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A36B7" w14:textId="77777777" w:rsidR="00B14BFE" w:rsidRPr="00A7043E" w:rsidRDefault="00FE4110">
      <w:pPr>
        <w:pStyle w:val="Normal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7043E">
        <w:rPr>
          <w:rFonts w:ascii="Times New Roman" w:eastAsia="Times New Roman" w:hAnsi="Times New Roman" w:cs="Times New Roman"/>
          <w:b/>
          <w:sz w:val="22"/>
          <w:szCs w:val="22"/>
        </w:rPr>
        <w:t>MẪU NHẬP ĐỀ THI TRẮC NGHIỆM</w:t>
      </w:r>
    </w:p>
    <w:p w14:paraId="75F1FA1F" w14:textId="77777777" w:rsidR="00B14BFE" w:rsidRPr="00A7043E" w:rsidRDefault="00B14BFE">
      <w:pPr>
        <w:pStyle w:val="Normal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F1569D3" w14:textId="77777777" w:rsidR="00B14BFE" w:rsidRPr="00A7043E" w:rsidRDefault="00B14BFE">
      <w:pPr>
        <w:pStyle w:val="Normal0"/>
        <w:jc w:val="both"/>
        <w:rPr>
          <w:rFonts w:ascii="Times New Roman" w:eastAsia="Times New Roman" w:hAnsi="Times New Roman" w:cs="Times New Roman"/>
          <w:sz w:val="22"/>
          <w:szCs w:val="22"/>
          <w:lang w:val="vi-VN"/>
        </w:rPr>
      </w:pPr>
    </w:p>
    <w:p w14:paraId="5389B984" w14:textId="77777777" w:rsidR="00B14BFE" w:rsidRPr="00A7043E" w:rsidRDefault="00FE4110">
      <w:pPr>
        <w:pStyle w:val="Normal0"/>
        <w:ind w:left="-449"/>
        <w:rPr>
          <w:rFonts w:ascii="Times New Roman" w:hAnsi="Times New Roman" w:cs="Times New Roman"/>
          <w:sz w:val="22"/>
          <w:szCs w:val="22"/>
        </w:rPr>
      </w:pPr>
      <w:r w:rsidRPr="00A7043E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5C3ED16" wp14:editId="486B2056">
            <wp:extent cx="6212205" cy="4408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440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ECC13" w14:textId="77777777" w:rsidR="00B14BFE" w:rsidRPr="00A7043E" w:rsidRDefault="00FE4110">
      <w:pPr>
        <w:pStyle w:val="Normal0"/>
        <w:tabs>
          <w:tab w:val="left" w:pos="997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7043E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1807EDEA" w14:textId="77777777" w:rsidR="00B14BFE" w:rsidRPr="00A7043E" w:rsidRDefault="00FE4110">
      <w:pPr>
        <w:pStyle w:val="Normal0"/>
        <w:jc w:val="both"/>
        <w:rPr>
          <w:rFonts w:ascii="Times New Roman" w:eastAsia="Times New Roman" w:hAnsi="Times New Roman" w:cs="Times New Roman"/>
          <w:b/>
          <w:i/>
          <w:sz w:val="22"/>
          <w:szCs w:val="22"/>
          <w:lang w:val="vi-VN"/>
        </w:rPr>
      </w:pPr>
      <w:r w:rsidRPr="00A7043E">
        <w:rPr>
          <w:rFonts w:ascii="Times New Roman" w:eastAsia="Times New Roman" w:hAnsi="Times New Roman" w:cs="Times New Roman"/>
          <w:b/>
          <w:i/>
          <w:sz w:val="22"/>
          <w:szCs w:val="22"/>
        </w:rPr>
        <w:t>*Bắt đầu nhập đề</w:t>
      </w:r>
      <w:r w:rsidRPr="00A7043E">
        <w:rPr>
          <w:rFonts w:ascii="Times New Roman" w:eastAsia="Times New Roman" w:hAnsi="Times New Roman" w:cs="Times New Roman"/>
          <w:b/>
          <w:i/>
          <w:sz w:val="22"/>
          <w:szCs w:val="22"/>
          <w:lang w:val="vi-VN"/>
        </w:rPr>
        <w:t>:</w:t>
      </w:r>
    </w:p>
    <w:p w14:paraId="033EEAE6" w14:textId="6595E54D" w:rsidR="00B14BFE" w:rsidRDefault="00B14BFE">
      <w:pPr>
        <w:pStyle w:val="Normal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3D1FF7" w:rsidRPr="00B34C0D" w14:paraId="2CDDAEDA" w14:textId="77777777" w:rsidTr="00A738A8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14:paraId="5FBFCED8" w14:textId="77777777" w:rsidR="003D1FF7" w:rsidRPr="00FF3BE5" w:rsidRDefault="003D1FF7" w:rsidP="00A738A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Câu </w:t>
            </w: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513" w:type="dxa"/>
            <w:vMerge w:val="restart"/>
            <w:shd w:val="clear" w:color="auto" w:fill="auto"/>
          </w:tcPr>
          <w:p w14:paraId="5C6F174C" w14:textId="77777777" w:rsidR="003D1FF7" w:rsidRPr="00B34C0D" w:rsidRDefault="003D1FF7" w:rsidP="00A738A8">
            <w:pPr>
              <w:spacing w:before="120"/>
              <w:ind w:firstLine="454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B34C0D">
              <w:rPr>
                <w:rFonts w:cs="Times New Roman"/>
                <w:b/>
                <w:sz w:val="24"/>
                <w:szCs w:val="24"/>
              </w:rPr>
              <w:t>Kết quả phép tính 2,45 x 1,3 là:</w:t>
            </w:r>
          </w:p>
        </w:tc>
      </w:tr>
      <w:tr w:rsidR="003D1FF7" w:rsidRPr="00FF3BE5" w14:paraId="374F94FD" w14:textId="77777777" w:rsidTr="00A738A8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14:paraId="4F89BEC8" w14:textId="77777777" w:rsidR="003D1FF7" w:rsidRPr="00FF3BE5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>Mức độ *</w:t>
            </w:r>
          </w:p>
        </w:tc>
        <w:tc>
          <w:tcPr>
            <w:tcW w:w="567" w:type="dxa"/>
            <w:shd w:val="clear" w:color="auto" w:fill="auto"/>
          </w:tcPr>
          <w:p w14:paraId="7268D379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/>
            <w:shd w:val="clear" w:color="auto" w:fill="auto"/>
          </w:tcPr>
          <w:p w14:paraId="3A85BA79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F7" w:rsidRPr="00FF3BE5" w14:paraId="062500AD" w14:textId="77777777" w:rsidTr="00A738A8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14:paraId="0313905F" w14:textId="77777777" w:rsidR="003D1FF7" w:rsidRPr="00FF3BE5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*</w:t>
            </w:r>
          </w:p>
        </w:tc>
        <w:tc>
          <w:tcPr>
            <w:tcW w:w="567" w:type="dxa"/>
            <w:shd w:val="clear" w:color="auto" w:fill="auto"/>
          </w:tcPr>
          <w:p w14:paraId="2096338D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vMerge/>
            <w:shd w:val="clear" w:color="auto" w:fill="auto"/>
          </w:tcPr>
          <w:p w14:paraId="3D44740E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F7" w:rsidRPr="00FF3BE5" w14:paraId="6C5B8498" w14:textId="77777777" w:rsidTr="00A738A8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14:paraId="54979A2E" w14:textId="77777777" w:rsidR="003D1FF7" w:rsidRPr="00FF3BE5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14:paraId="5702AC6E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14:paraId="1C9DCA03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F7" w:rsidRPr="00051774" w14:paraId="6C9AF769" w14:textId="77777777" w:rsidTr="00A738A8">
        <w:tc>
          <w:tcPr>
            <w:tcW w:w="1702" w:type="dxa"/>
            <w:vMerge w:val="restart"/>
            <w:shd w:val="clear" w:color="auto" w:fill="auto"/>
            <w:vAlign w:val="center"/>
          </w:tcPr>
          <w:p w14:paraId="0DFA9B35" w14:textId="77777777" w:rsidR="003D1FF7" w:rsidRPr="00FF3BE5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>Đáp án đúng *</w:t>
            </w:r>
          </w:p>
        </w:tc>
        <w:tc>
          <w:tcPr>
            <w:tcW w:w="567" w:type="dxa"/>
            <w:shd w:val="clear" w:color="auto" w:fill="auto"/>
          </w:tcPr>
          <w:p w14:paraId="6220E797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2361738F" w14:textId="77777777" w:rsidR="003D1FF7" w:rsidRPr="00051774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774">
              <w:rPr>
                <w:rFonts w:ascii="Times New Roman" w:hAnsi="Times New Roman" w:cs="Times New Roman"/>
                <w:sz w:val="24"/>
                <w:szCs w:val="24"/>
              </w:rPr>
              <w:t>3185</w:t>
            </w:r>
          </w:p>
        </w:tc>
      </w:tr>
      <w:tr w:rsidR="003D1FF7" w:rsidRPr="00051774" w14:paraId="24A50045" w14:textId="77777777" w:rsidTr="00A738A8">
        <w:tc>
          <w:tcPr>
            <w:tcW w:w="1702" w:type="dxa"/>
            <w:vMerge/>
            <w:shd w:val="clear" w:color="auto" w:fill="auto"/>
          </w:tcPr>
          <w:p w14:paraId="10125568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A633DBD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3C445606" w14:textId="77777777" w:rsidR="003D1FF7" w:rsidRPr="00051774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774">
              <w:rPr>
                <w:rFonts w:ascii="Times New Roman" w:hAnsi="Times New Roman" w:cs="Times New Roman"/>
                <w:sz w:val="24"/>
                <w:szCs w:val="24"/>
              </w:rPr>
              <w:t xml:space="preserve">318,5   </w:t>
            </w:r>
          </w:p>
        </w:tc>
      </w:tr>
      <w:tr w:rsidR="003D1FF7" w:rsidRPr="00051774" w14:paraId="6F34F0FF" w14:textId="77777777" w:rsidTr="00A738A8">
        <w:tc>
          <w:tcPr>
            <w:tcW w:w="1702" w:type="dxa"/>
            <w:vMerge/>
            <w:shd w:val="clear" w:color="auto" w:fill="auto"/>
          </w:tcPr>
          <w:p w14:paraId="6908139B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5E51884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70EA7FC7" w14:textId="77777777" w:rsidR="003D1FF7" w:rsidRPr="00051774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774">
              <w:rPr>
                <w:rFonts w:ascii="Times New Roman" w:hAnsi="Times New Roman" w:cs="Times New Roman"/>
                <w:sz w:val="24"/>
                <w:szCs w:val="24"/>
              </w:rPr>
              <w:t xml:space="preserve">31,85                         </w:t>
            </w:r>
          </w:p>
        </w:tc>
      </w:tr>
      <w:tr w:rsidR="003D1FF7" w:rsidRPr="00051774" w14:paraId="74971455" w14:textId="77777777" w:rsidTr="00A738A8">
        <w:trPr>
          <w:trHeight w:val="98"/>
        </w:trPr>
        <w:tc>
          <w:tcPr>
            <w:tcW w:w="1702" w:type="dxa"/>
            <w:vMerge/>
            <w:shd w:val="clear" w:color="auto" w:fill="auto"/>
          </w:tcPr>
          <w:p w14:paraId="5D0E62A4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BEB1F19" w14:textId="1610D43A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5614BCAD" w14:textId="77777777" w:rsidR="003D1FF7" w:rsidRPr="00051774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774">
              <w:rPr>
                <w:rFonts w:ascii="Times New Roman" w:hAnsi="Times New Roman" w:cs="Times New Roman"/>
                <w:sz w:val="24"/>
                <w:szCs w:val="24"/>
              </w:rPr>
              <w:t xml:space="preserve">3,185              </w:t>
            </w:r>
          </w:p>
        </w:tc>
      </w:tr>
    </w:tbl>
    <w:p w14:paraId="428A9663" w14:textId="59B81E84" w:rsidR="003D1FF7" w:rsidRDefault="003D1FF7">
      <w:pPr>
        <w:pStyle w:val="Normal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3D1FF7" w:rsidRPr="00B34C0D" w14:paraId="30241F4A" w14:textId="77777777" w:rsidTr="00A738A8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14:paraId="28DAA4DF" w14:textId="77777777" w:rsidR="003D1FF7" w:rsidRPr="00FF3BE5" w:rsidRDefault="003D1FF7" w:rsidP="00A738A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Câu </w:t>
            </w: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7513" w:type="dxa"/>
            <w:vMerge w:val="restart"/>
            <w:shd w:val="clear" w:color="auto" w:fill="auto"/>
          </w:tcPr>
          <w:p w14:paraId="66F3C046" w14:textId="77777777" w:rsidR="003D1FF7" w:rsidRPr="00B34C0D" w:rsidRDefault="003D1FF7" w:rsidP="00A738A8">
            <w:pPr>
              <w:spacing w:before="120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B34C0D">
              <w:rPr>
                <w:rFonts w:cs="Times New Roman"/>
                <w:b/>
                <w:sz w:val="24"/>
                <w:szCs w:val="24"/>
              </w:rPr>
              <w:t>12 tấn 9 kg được viết dưới dạng số đo có đơn vị là tấn:</w:t>
            </w:r>
          </w:p>
        </w:tc>
      </w:tr>
      <w:tr w:rsidR="003D1FF7" w:rsidRPr="00FF3BE5" w14:paraId="3B821583" w14:textId="77777777" w:rsidTr="00A738A8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14:paraId="74D115E6" w14:textId="77777777" w:rsidR="003D1FF7" w:rsidRPr="00FF3BE5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>Mức độ *</w:t>
            </w:r>
          </w:p>
        </w:tc>
        <w:tc>
          <w:tcPr>
            <w:tcW w:w="567" w:type="dxa"/>
            <w:shd w:val="clear" w:color="auto" w:fill="auto"/>
          </w:tcPr>
          <w:p w14:paraId="1442055B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/>
            <w:shd w:val="clear" w:color="auto" w:fill="auto"/>
          </w:tcPr>
          <w:p w14:paraId="43D41DA5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F7" w:rsidRPr="00FF3BE5" w14:paraId="4930AB30" w14:textId="77777777" w:rsidTr="00A738A8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14:paraId="088022E0" w14:textId="77777777" w:rsidR="003D1FF7" w:rsidRPr="00FF3BE5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*</w:t>
            </w:r>
          </w:p>
        </w:tc>
        <w:tc>
          <w:tcPr>
            <w:tcW w:w="567" w:type="dxa"/>
            <w:shd w:val="clear" w:color="auto" w:fill="auto"/>
          </w:tcPr>
          <w:p w14:paraId="36C6AE83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vMerge/>
            <w:shd w:val="clear" w:color="auto" w:fill="auto"/>
          </w:tcPr>
          <w:p w14:paraId="7F21A7D6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F7" w:rsidRPr="00FF3BE5" w14:paraId="281AEBF7" w14:textId="77777777" w:rsidTr="00A738A8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14:paraId="6B242062" w14:textId="77777777" w:rsidR="003D1FF7" w:rsidRPr="00FF3BE5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14:paraId="63FB4889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14:paraId="3A1A9034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F7" w:rsidRPr="00051774" w14:paraId="2C2AEA32" w14:textId="77777777" w:rsidTr="00A738A8">
        <w:tc>
          <w:tcPr>
            <w:tcW w:w="1702" w:type="dxa"/>
            <w:vMerge w:val="restart"/>
            <w:shd w:val="clear" w:color="auto" w:fill="auto"/>
            <w:vAlign w:val="center"/>
          </w:tcPr>
          <w:p w14:paraId="2BDB2ABD" w14:textId="77777777" w:rsidR="003D1FF7" w:rsidRPr="00051774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74">
              <w:rPr>
                <w:rFonts w:ascii="Times New Roman" w:eastAsia="Times New Roman" w:hAnsi="Times New Roman" w:cs="Times New Roman"/>
                <w:sz w:val="24"/>
                <w:szCs w:val="24"/>
              </w:rPr>
              <w:t>Đáp án đúng *</w:t>
            </w:r>
          </w:p>
        </w:tc>
        <w:tc>
          <w:tcPr>
            <w:tcW w:w="567" w:type="dxa"/>
            <w:shd w:val="clear" w:color="auto" w:fill="auto"/>
          </w:tcPr>
          <w:p w14:paraId="12035D7E" w14:textId="77777777" w:rsidR="003D1FF7" w:rsidRPr="00051774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26267388" w14:textId="77777777" w:rsidR="003D1FF7" w:rsidRPr="00051774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74">
              <w:rPr>
                <w:rFonts w:ascii="Times New Roman" w:hAnsi="Times New Roman" w:cs="Times New Roman"/>
                <w:sz w:val="24"/>
                <w:szCs w:val="24"/>
              </w:rPr>
              <w:t xml:space="preserve">1209 tấn              </w:t>
            </w:r>
          </w:p>
        </w:tc>
      </w:tr>
      <w:tr w:rsidR="003D1FF7" w:rsidRPr="00051774" w14:paraId="7D0A6FAE" w14:textId="77777777" w:rsidTr="00A738A8">
        <w:tc>
          <w:tcPr>
            <w:tcW w:w="1702" w:type="dxa"/>
            <w:vMerge/>
            <w:shd w:val="clear" w:color="auto" w:fill="auto"/>
          </w:tcPr>
          <w:p w14:paraId="05674613" w14:textId="77777777" w:rsidR="003D1FF7" w:rsidRPr="00051774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5F80C6F" w14:textId="1EAA652D" w:rsidR="003D1FF7" w:rsidRPr="00051774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7801EDBD" w14:textId="77777777" w:rsidR="003D1FF7" w:rsidRPr="00051774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74">
              <w:rPr>
                <w:rFonts w:ascii="Times New Roman" w:hAnsi="Times New Roman" w:cs="Times New Roman"/>
                <w:sz w:val="24"/>
                <w:szCs w:val="24"/>
              </w:rPr>
              <w:t>12, 009 tấn</w:t>
            </w:r>
          </w:p>
        </w:tc>
      </w:tr>
      <w:tr w:rsidR="003D1FF7" w:rsidRPr="00051774" w14:paraId="50463B63" w14:textId="77777777" w:rsidTr="00A738A8">
        <w:tc>
          <w:tcPr>
            <w:tcW w:w="1702" w:type="dxa"/>
            <w:vMerge/>
            <w:shd w:val="clear" w:color="auto" w:fill="auto"/>
          </w:tcPr>
          <w:p w14:paraId="146B6884" w14:textId="77777777" w:rsidR="003D1FF7" w:rsidRPr="00051774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7953EA1" w14:textId="77777777" w:rsidR="003D1FF7" w:rsidRPr="00051774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3390ACE9" w14:textId="77777777" w:rsidR="003D1FF7" w:rsidRPr="00051774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74">
              <w:rPr>
                <w:rFonts w:ascii="Times New Roman" w:hAnsi="Times New Roman" w:cs="Times New Roman"/>
                <w:sz w:val="24"/>
                <w:szCs w:val="24"/>
              </w:rPr>
              <w:t xml:space="preserve">12, 09 tấn            </w:t>
            </w:r>
          </w:p>
        </w:tc>
      </w:tr>
      <w:tr w:rsidR="003D1FF7" w:rsidRPr="00051774" w14:paraId="1867A2D8" w14:textId="77777777" w:rsidTr="00A738A8">
        <w:trPr>
          <w:trHeight w:val="77"/>
        </w:trPr>
        <w:tc>
          <w:tcPr>
            <w:tcW w:w="1702" w:type="dxa"/>
            <w:vMerge/>
            <w:shd w:val="clear" w:color="auto" w:fill="auto"/>
          </w:tcPr>
          <w:p w14:paraId="31612F84" w14:textId="77777777" w:rsidR="003D1FF7" w:rsidRPr="00051774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86899AA" w14:textId="77777777" w:rsidR="003D1FF7" w:rsidRPr="00051774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5FDC103B" w14:textId="77777777" w:rsidR="003D1FF7" w:rsidRPr="00051774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74">
              <w:rPr>
                <w:rFonts w:ascii="Times New Roman" w:hAnsi="Times New Roman" w:cs="Times New Roman"/>
                <w:sz w:val="24"/>
                <w:szCs w:val="24"/>
              </w:rPr>
              <w:t xml:space="preserve">12,9 tấn                           </w:t>
            </w:r>
          </w:p>
        </w:tc>
      </w:tr>
    </w:tbl>
    <w:p w14:paraId="0777A3E5" w14:textId="13D737EC" w:rsidR="003D1FF7" w:rsidRDefault="003D1FF7">
      <w:pPr>
        <w:pStyle w:val="Normal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Grid"/>
        <w:tblW w:w="9895" w:type="dxa"/>
        <w:tblInd w:w="-431" w:type="dxa"/>
        <w:tblLook w:val="04A0" w:firstRow="1" w:lastRow="0" w:firstColumn="1" w:lastColumn="0" w:noHBand="0" w:noVBand="1"/>
      </w:tblPr>
      <w:tblGrid>
        <w:gridCol w:w="1721"/>
        <w:gridCol w:w="574"/>
        <w:gridCol w:w="7600"/>
      </w:tblGrid>
      <w:tr w:rsidR="003D1FF7" w:rsidRPr="00FF3BE5" w14:paraId="616DA05D" w14:textId="77777777" w:rsidTr="00A738A8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14:paraId="47F8A83F" w14:textId="77777777" w:rsidR="003D1FF7" w:rsidRPr="00FF3BE5" w:rsidRDefault="003D1FF7" w:rsidP="00A738A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>Câu 3</w:t>
            </w:r>
          </w:p>
        </w:tc>
        <w:tc>
          <w:tcPr>
            <w:tcW w:w="7513" w:type="dxa"/>
            <w:vMerge w:val="restart"/>
            <w:shd w:val="clear" w:color="auto" w:fill="auto"/>
          </w:tcPr>
          <w:p w14:paraId="295B6130" w14:textId="77777777" w:rsidR="003D1FF7" w:rsidRPr="00FF3BE5" w:rsidRDefault="003D1FF7" w:rsidP="00A738A8">
            <w:pPr>
              <w:spacing w:before="120"/>
              <w:ind w:firstLine="454"/>
              <w:outlineLvl w:val="0"/>
              <w:rPr>
                <w:rFonts w:cs="Times New Roman"/>
                <w:b/>
                <w:sz w:val="24"/>
                <w:szCs w:val="24"/>
                <w:lang w:val="nb-NO"/>
              </w:rPr>
            </w:pPr>
            <w:r>
              <w:rPr>
                <w:rFonts w:cs="Times New Roman"/>
                <w:b/>
                <w:sz w:val="24"/>
                <w:szCs w:val="24"/>
                <w:lang w:val="nb-NO"/>
              </w:rPr>
              <w:t xml:space="preserve">Kết quã của </w:t>
            </w:r>
            <w:r w:rsidRPr="00B34C0D">
              <w:rPr>
                <w:rFonts w:cs="Times New Roman"/>
                <w:b/>
                <w:sz w:val="24"/>
                <w:szCs w:val="24"/>
                <w:lang w:val="nb-NO"/>
              </w:rPr>
              <w:t xml:space="preserve">biểu thức:  </w:t>
            </w:r>
          </w:p>
          <w:p w14:paraId="31AC4249" w14:textId="77777777" w:rsidR="003D1FF7" w:rsidRPr="00F76669" w:rsidRDefault="003D1FF7" w:rsidP="00A738A8">
            <w:pPr>
              <w:spacing w:before="120"/>
              <w:ind w:firstLine="454"/>
              <w:outlineLvl w:val="0"/>
              <w:rPr>
                <w:rFonts w:cs="Times New Roman"/>
                <w:b/>
                <w:sz w:val="24"/>
                <w:szCs w:val="24"/>
                <w:lang w:val="nb-NO"/>
              </w:rPr>
            </w:pPr>
            <w:r w:rsidRPr="00F76669">
              <w:rPr>
                <w:rFonts w:cs="Times New Roman"/>
                <w:b/>
                <w:sz w:val="24"/>
                <w:szCs w:val="24"/>
                <w:lang w:val="nb-NO"/>
              </w:rPr>
              <w:lastRenderedPageBreak/>
              <w:t>(345,4 + 80,9) : 0,5</w:t>
            </w:r>
            <w:r>
              <w:rPr>
                <w:rFonts w:cs="Times New Roman"/>
                <w:b/>
                <w:sz w:val="24"/>
                <w:szCs w:val="24"/>
                <w:lang w:val="nb-NO"/>
              </w:rPr>
              <w:t xml:space="preserve"> = ?</w:t>
            </w:r>
            <w:r w:rsidRPr="00F76669">
              <w:rPr>
                <w:rFonts w:cs="Times New Roman"/>
                <w:b/>
                <w:sz w:val="24"/>
                <w:szCs w:val="24"/>
                <w:lang w:val="nb-NO"/>
              </w:rPr>
              <w:tab/>
              <w:t xml:space="preserve"> </w:t>
            </w:r>
          </w:p>
          <w:p w14:paraId="3877A7D0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F7" w:rsidRPr="00FF3BE5" w14:paraId="2AC6BAD3" w14:textId="77777777" w:rsidTr="00A738A8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14:paraId="45AE0CC4" w14:textId="77777777" w:rsidR="003D1FF7" w:rsidRPr="00FF3BE5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Mức độ *</w:t>
            </w:r>
          </w:p>
        </w:tc>
        <w:tc>
          <w:tcPr>
            <w:tcW w:w="567" w:type="dxa"/>
            <w:shd w:val="clear" w:color="auto" w:fill="auto"/>
          </w:tcPr>
          <w:p w14:paraId="412C9425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/>
            <w:shd w:val="clear" w:color="auto" w:fill="auto"/>
          </w:tcPr>
          <w:p w14:paraId="663C1A38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F7" w:rsidRPr="00FF3BE5" w14:paraId="30048478" w14:textId="77777777" w:rsidTr="00A738A8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14:paraId="24F9FA62" w14:textId="77777777" w:rsidR="003D1FF7" w:rsidRPr="00FF3BE5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*</w:t>
            </w:r>
          </w:p>
        </w:tc>
        <w:tc>
          <w:tcPr>
            <w:tcW w:w="567" w:type="dxa"/>
            <w:shd w:val="clear" w:color="auto" w:fill="auto"/>
          </w:tcPr>
          <w:p w14:paraId="25075141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vMerge/>
            <w:shd w:val="clear" w:color="auto" w:fill="auto"/>
          </w:tcPr>
          <w:p w14:paraId="24C4E150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F7" w:rsidRPr="00FF3BE5" w14:paraId="6E85B146" w14:textId="77777777" w:rsidTr="00A738A8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14:paraId="385AB13B" w14:textId="77777777" w:rsidR="003D1FF7" w:rsidRPr="00FF3BE5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14:paraId="0A4E02C6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14:paraId="6DCD0D57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F7" w:rsidRPr="00051774" w14:paraId="38D78071" w14:textId="77777777" w:rsidTr="00A738A8">
        <w:tc>
          <w:tcPr>
            <w:tcW w:w="1702" w:type="dxa"/>
            <w:vMerge w:val="restart"/>
            <w:shd w:val="clear" w:color="auto" w:fill="auto"/>
            <w:vAlign w:val="center"/>
          </w:tcPr>
          <w:p w14:paraId="19EEAF36" w14:textId="77777777" w:rsidR="003D1FF7" w:rsidRPr="00FF3BE5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>Đáp án đúng *</w:t>
            </w:r>
          </w:p>
        </w:tc>
        <w:tc>
          <w:tcPr>
            <w:tcW w:w="567" w:type="dxa"/>
            <w:shd w:val="clear" w:color="auto" w:fill="auto"/>
          </w:tcPr>
          <w:p w14:paraId="74C469EE" w14:textId="09F83A5B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2E20BBF5" w14:textId="77777777" w:rsidR="003D1FF7" w:rsidRPr="00051774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1774">
              <w:rPr>
                <w:rFonts w:ascii="Times New Roman" w:hAnsi="Times New Roman" w:cs="Times New Roman"/>
                <w:sz w:val="22"/>
                <w:szCs w:val="22"/>
              </w:rPr>
              <w:t xml:space="preserve"> 852,6</w:t>
            </w:r>
          </w:p>
        </w:tc>
      </w:tr>
      <w:tr w:rsidR="003D1FF7" w:rsidRPr="00051774" w14:paraId="18BA50FF" w14:textId="77777777" w:rsidTr="00A738A8">
        <w:tc>
          <w:tcPr>
            <w:tcW w:w="1702" w:type="dxa"/>
            <w:vMerge/>
            <w:shd w:val="clear" w:color="auto" w:fill="auto"/>
          </w:tcPr>
          <w:p w14:paraId="3E67521B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CC5B498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67ADFC70" w14:textId="77777777" w:rsidR="003D1FF7" w:rsidRPr="00051774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1774">
              <w:rPr>
                <w:rFonts w:ascii="Times New Roman" w:hAnsi="Times New Roman" w:cs="Times New Roman"/>
                <w:sz w:val="22"/>
                <w:szCs w:val="22"/>
              </w:rPr>
              <w:t xml:space="preserve"> 8,526</w:t>
            </w:r>
          </w:p>
        </w:tc>
      </w:tr>
      <w:tr w:rsidR="003D1FF7" w:rsidRPr="00051774" w14:paraId="5E6F99A6" w14:textId="77777777" w:rsidTr="00A738A8">
        <w:tc>
          <w:tcPr>
            <w:tcW w:w="1702" w:type="dxa"/>
            <w:vMerge/>
            <w:shd w:val="clear" w:color="auto" w:fill="auto"/>
          </w:tcPr>
          <w:p w14:paraId="3EC2073A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49C0593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608EB982" w14:textId="77777777" w:rsidR="003D1FF7" w:rsidRPr="00051774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1774">
              <w:rPr>
                <w:rFonts w:ascii="Times New Roman" w:hAnsi="Times New Roman" w:cs="Times New Roman"/>
                <w:sz w:val="22"/>
                <w:szCs w:val="22"/>
              </w:rPr>
              <w:t xml:space="preserve"> 85,26</w:t>
            </w:r>
          </w:p>
        </w:tc>
      </w:tr>
      <w:tr w:rsidR="003D1FF7" w:rsidRPr="00051774" w14:paraId="5F42BA32" w14:textId="77777777" w:rsidTr="00A738A8">
        <w:trPr>
          <w:trHeight w:val="77"/>
        </w:trPr>
        <w:tc>
          <w:tcPr>
            <w:tcW w:w="1702" w:type="dxa"/>
            <w:vMerge/>
            <w:shd w:val="clear" w:color="auto" w:fill="auto"/>
          </w:tcPr>
          <w:p w14:paraId="7A6664F2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53B8A7B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183C602F" w14:textId="77777777" w:rsidR="003D1FF7" w:rsidRPr="00051774" w:rsidRDefault="003D1FF7" w:rsidP="00A738A8">
            <w:pPr>
              <w:pStyle w:val="NormalWeb"/>
              <w:rPr>
                <w:sz w:val="22"/>
                <w:szCs w:val="22"/>
              </w:rPr>
            </w:pPr>
            <w:r w:rsidRPr="00051774">
              <w:rPr>
                <w:sz w:val="22"/>
                <w:szCs w:val="22"/>
              </w:rPr>
              <w:t xml:space="preserve"> 8526</w:t>
            </w:r>
          </w:p>
        </w:tc>
      </w:tr>
    </w:tbl>
    <w:p w14:paraId="42892742" w14:textId="22B3F69B" w:rsidR="003D1FF7" w:rsidRDefault="003D1FF7">
      <w:pPr>
        <w:pStyle w:val="Normal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Grid"/>
        <w:tblW w:w="9895" w:type="dxa"/>
        <w:tblInd w:w="-431" w:type="dxa"/>
        <w:tblLook w:val="04A0" w:firstRow="1" w:lastRow="0" w:firstColumn="1" w:lastColumn="0" w:noHBand="0" w:noVBand="1"/>
      </w:tblPr>
      <w:tblGrid>
        <w:gridCol w:w="1721"/>
        <w:gridCol w:w="574"/>
        <w:gridCol w:w="7600"/>
      </w:tblGrid>
      <w:tr w:rsidR="003D1FF7" w:rsidRPr="00FF3BE5" w14:paraId="1FF2E429" w14:textId="77777777" w:rsidTr="00A738A8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14:paraId="4E076E3F" w14:textId="77777777" w:rsidR="003D1FF7" w:rsidRPr="00FF3BE5" w:rsidRDefault="003D1FF7" w:rsidP="00A738A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Câu </w:t>
            </w: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7513" w:type="dxa"/>
            <w:vMerge w:val="restart"/>
            <w:shd w:val="clear" w:color="auto" w:fill="auto"/>
          </w:tcPr>
          <w:p w14:paraId="0E1D338B" w14:textId="77777777" w:rsidR="003D1FF7" w:rsidRPr="00F76669" w:rsidRDefault="003D1FF7" w:rsidP="00A738A8">
            <w:pPr>
              <w:spacing w:before="120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F76669">
              <w:rPr>
                <w:rFonts w:cs="Times New Roman"/>
                <w:b/>
                <w:sz w:val="24"/>
                <w:szCs w:val="24"/>
              </w:rPr>
              <w:t xml:space="preserve">Kết quả tìm </w:t>
            </w:r>
            <w:r>
              <w:rPr>
                <w:rFonts w:cs="Times New Roman"/>
                <w:b/>
                <w:sz w:val="24"/>
                <w:szCs w:val="24"/>
              </w:rPr>
              <w:t>y</w:t>
            </w:r>
            <w:r w:rsidRPr="00F76669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114F0802" w14:textId="77777777" w:rsidR="003D1FF7" w:rsidRPr="00FF3BE5" w:rsidRDefault="003D1FF7" w:rsidP="00A738A8">
            <w:pPr>
              <w:spacing w:before="120"/>
              <w:outlineLvl w:val="0"/>
              <w:rPr>
                <w:rFonts w:cs="Times New Roman"/>
                <w:sz w:val="24"/>
                <w:szCs w:val="24"/>
              </w:rPr>
            </w:pPr>
            <w:r w:rsidRPr="00F76669">
              <w:rPr>
                <w:rFonts w:cs="Times New Roman"/>
                <w:b/>
                <w:sz w:val="24"/>
                <w:szCs w:val="24"/>
              </w:rPr>
              <w:t xml:space="preserve">0,18 x </w:t>
            </w:r>
            <w:r>
              <w:rPr>
                <w:rFonts w:cs="Times New Roman"/>
                <w:b/>
                <w:sz w:val="24"/>
                <w:szCs w:val="24"/>
              </w:rPr>
              <w:t>y</w:t>
            </w:r>
            <w:r w:rsidRPr="00F76669">
              <w:rPr>
                <w:rFonts w:cs="Times New Roman"/>
                <w:b/>
                <w:sz w:val="24"/>
                <w:szCs w:val="24"/>
              </w:rPr>
              <w:t xml:space="preserve"> =  0,396</w:t>
            </w:r>
            <w:r w:rsidRPr="00F76669">
              <w:rPr>
                <w:rFonts w:cs="Times New Roman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3D1FF7" w:rsidRPr="00FF3BE5" w14:paraId="0BA35F3B" w14:textId="77777777" w:rsidTr="00A738A8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14:paraId="4427AB8C" w14:textId="77777777" w:rsidR="003D1FF7" w:rsidRPr="00FF3BE5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>Mức độ *</w:t>
            </w:r>
          </w:p>
        </w:tc>
        <w:tc>
          <w:tcPr>
            <w:tcW w:w="567" w:type="dxa"/>
            <w:shd w:val="clear" w:color="auto" w:fill="auto"/>
          </w:tcPr>
          <w:p w14:paraId="40ECEB9B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/>
            <w:shd w:val="clear" w:color="auto" w:fill="auto"/>
          </w:tcPr>
          <w:p w14:paraId="5C1779AA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F7" w:rsidRPr="00FF3BE5" w14:paraId="5C36340B" w14:textId="77777777" w:rsidTr="00A738A8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14:paraId="15890033" w14:textId="77777777" w:rsidR="003D1FF7" w:rsidRPr="00FF3BE5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*</w:t>
            </w:r>
          </w:p>
        </w:tc>
        <w:tc>
          <w:tcPr>
            <w:tcW w:w="567" w:type="dxa"/>
            <w:shd w:val="clear" w:color="auto" w:fill="auto"/>
          </w:tcPr>
          <w:p w14:paraId="43D96CFC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vMerge/>
            <w:shd w:val="clear" w:color="auto" w:fill="auto"/>
          </w:tcPr>
          <w:p w14:paraId="0736CBD4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F7" w:rsidRPr="00FF3BE5" w14:paraId="06C49B98" w14:textId="77777777" w:rsidTr="00A738A8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14:paraId="26777465" w14:textId="77777777" w:rsidR="003D1FF7" w:rsidRPr="00FF3BE5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14:paraId="4FB91DD5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14:paraId="0BBA57BD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F7" w:rsidRPr="00051774" w14:paraId="5712AFF7" w14:textId="77777777" w:rsidTr="00A738A8">
        <w:tc>
          <w:tcPr>
            <w:tcW w:w="1702" w:type="dxa"/>
            <w:vMerge w:val="restart"/>
            <w:shd w:val="clear" w:color="auto" w:fill="auto"/>
            <w:vAlign w:val="center"/>
          </w:tcPr>
          <w:p w14:paraId="3F91D6F5" w14:textId="77777777" w:rsidR="003D1FF7" w:rsidRPr="00FF3BE5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>Đáp án đúng *</w:t>
            </w:r>
          </w:p>
        </w:tc>
        <w:tc>
          <w:tcPr>
            <w:tcW w:w="567" w:type="dxa"/>
            <w:shd w:val="clear" w:color="auto" w:fill="auto"/>
          </w:tcPr>
          <w:p w14:paraId="58F04C72" w14:textId="12E361B8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15B18A48" w14:textId="77777777" w:rsidR="003D1FF7" w:rsidRPr="00051774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74">
              <w:rPr>
                <w:rFonts w:ascii="Times New Roman" w:hAnsi="Times New Roman" w:cs="Times New Roman"/>
                <w:sz w:val="24"/>
                <w:szCs w:val="24"/>
              </w:rPr>
              <w:t xml:space="preserve"> 2,2                    </w:t>
            </w:r>
          </w:p>
        </w:tc>
      </w:tr>
      <w:tr w:rsidR="003D1FF7" w:rsidRPr="00051774" w14:paraId="4EFA4D66" w14:textId="77777777" w:rsidTr="00A738A8">
        <w:tc>
          <w:tcPr>
            <w:tcW w:w="1702" w:type="dxa"/>
            <w:vMerge/>
            <w:shd w:val="clear" w:color="auto" w:fill="auto"/>
          </w:tcPr>
          <w:p w14:paraId="02F57F56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F22A93C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0FC335F9" w14:textId="77777777" w:rsidR="003D1FF7" w:rsidRPr="00051774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74">
              <w:rPr>
                <w:rFonts w:ascii="Times New Roman" w:hAnsi="Times New Roman" w:cs="Times New Roman"/>
                <w:sz w:val="24"/>
                <w:szCs w:val="24"/>
              </w:rPr>
              <w:t xml:space="preserve"> 3,2</w:t>
            </w:r>
          </w:p>
        </w:tc>
      </w:tr>
      <w:tr w:rsidR="003D1FF7" w:rsidRPr="00051774" w14:paraId="36C78F42" w14:textId="77777777" w:rsidTr="00A738A8">
        <w:tc>
          <w:tcPr>
            <w:tcW w:w="1702" w:type="dxa"/>
            <w:vMerge/>
            <w:shd w:val="clear" w:color="auto" w:fill="auto"/>
          </w:tcPr>
          <w:p w14:paraId="737827E1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39EDD2B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6097B354" w14:textId="77777777" w:rsidR="003D1FF7" w:rsidRPr="00051774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74">
              <w:rPr>
                <w:rFonts w:ascii="Times New Roman" w:hAnsi="Times New Roman" w:cs="Times New Roman"/>
                <w:sz w:val="24"/>
                <w:szCs w:val="24"/>
              </w:rPr>
              <w:t xml:space="preserve"> 4,2</w:t>
            </w:r>
          </w:p>
        </w:tc>
      </w:tr>
      <w:tr w:rsidR="003D1FF7" w:rsidRPr="00051774" w14:paraId="7D7EBBB2" w14:textId="77777777" w:rsidTr="00A738A8">
        <w:trPr>
          <w:trHeight w:val="77"/>
        </w:trPr>
        <w:tc>
          <w:tcPr>
            <w:tcW w:w="1702" w:type="dxa"/>
            <w:vMerge/>
            <w:shd w:val="clear" w:color="auto" w:fill="auto"/>
          </w:tcPr>
          <w:p w14:paraId="20CFA67A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9326572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7D6A990E" w14:textId="77777777" w:rsidR="003D1FF7" w:rsidRPr="00051774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74">
              <w:rPr>
                <w:rFonts w:ascii="Times New Roman" w:hAnsi="Times New Roman" w:cs="Times New Roman"/>
                <w:sz w:val="24"/>
                <w:szCs w:val="24"/>
              </w:rPr>
              <w:t xml:space="preserve"> 5,2</w:t>
            </w:r>
          </w:p>
        </w:tc>
      </w:tr>
    </w:tbl>
    <w:p w14:paraId="6D0853CD" w14:textId="7383C1DA" w:rsidR="003D1FF7" w:rsidRDefault="003D1FF7">
      <w:pPr>
        <w:pStyle w:val="Normal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Grid"/>
        <w:tblW w:w="9895" w:type="dxa"/>
        <w:tblInd w:w="-431" w:type="dxa"/>
        <w:tblLook w:val="04A0" w:firstRow="1" w:lastRow="0" w:firstColumn="1" w:lastColumn="0" w:noHBand="0" w:noVBand="1"/>
      </w:tblPr>
      <w:tblGrid>
        <w:gridCol w:w="1721"/>
        <w:gridCol w:w="574"/>
        <w:gridCol w:w="7600"/>
      </w:tblGrid>
      <w:tr w:rsidR="003D1FF7" w:rsidRPr="004B7001" w14:paraId="7057DAD9" w14:textId="77777777" w:rsidTr="00A738A8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14:paraId="725F8512" w14:textId="77777777" w:rsidR="003D1FF7" w:rsidRPr="00FF3BE5" w:rsidRDefault="003D1FF7" w:rsidP="00A738A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Câu </w:t>
            </w: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7513" w:type="dxa"/>
            <w:vMerge w:val="restart"/>
            <w:shd w:val="clear" w:color="auto" w:fill="auto"/>
          </w:tcPr>
          <w:p w14:paraId="5580EDDC" w14:textId="77777777" w:rsidR="003D1FF7" w:rsidRPr="00FF3BE5" w:rsidRDefault="003D1FF7" w:rsidP="00A738A8">
            <w:pPr>
              <w:spacing w:before="120"/>
              <w:ind w:firstLine="454"/>
              <w:outlineLvl w:val="0"/>
              <w:rPr>
                <w:rFonts w:cs="Times New Roman"/>
                <w:sz w:val="24"/>
                <w:szCs w:val="24"/>
              </w:rPr>
            </w:pPr>
          </w:p>
          <w:p w14:paraId="4E320788" w14:textId="77777777" w:rsidR="003D1FF7" w:rsidRPr="004B7001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001">
              <w:rPr>
                <w:rFonts w:ascii="Times New Roman" w:hAnsi="Times New Roman" w:cs="Times New Roman"/>
                <w:b/>
                <w:sz w:val="24"/>
                <w:szCs w:val="24"/>
              </w:rPr>
              <w:t>Kết quả của phép tính 6,405 x 100 là:</w:t>
            </w:r>
          </w:p>
        </w:tc>
      </w:tr>
      <w:tr w:rsidR="003D1FF7" w:rsidRPr="00FF3BE5" w14:paraId="05312572" w14:textId="77777777" w:rsidTr="00A738A8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14:paraId="7573ACFE" w14:textId="77777777" w:rsidR="003D1FF7" w:rsidRPr="00FF3BE5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>Mức độ *</w:t>
            </w:r>
          </w:p>
        </w:tc>
        <w:tc>
          <w:tcPr>
            <w:tcW w:w="567" w:type="dxa"/>
            <w:shd w:val="clear" w:color="auto" w:fill="auto"/>
          </w:tcPr>
          <w:p w14:paraId="71C07758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/>
            <w:shd w:val="clear" w:color="auto" w:fill="auto"/>
          </w:tcPr>
          <w:p w14:paraId="7FAF5A89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F7" w:rsidRPr="00FF3BE5" w14:paraId="2A9D9F15" w14:textId="77777777" w:rsidTr="00A738A8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14:paraId="49763AA4" w14:textId="77777777" w:rsidR="003D1FF7" w:rsidRPr="00FF3BE5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*</w:t>
            </w:r>
          </w:p>
        </w:tc>
        <w:tc>
          <w:tcPr>
            <w:tcW w:w="567" w:type="dxa"/>
            <w:shd w:val="clear" w:color="auto" w:fill="auto"/>
          </w:tcPr>
          <w:p w14:paraId="57B47035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vMerge/>
            <w:shd w:val="clear" w:color="auto" w:fill="auto"/>
          </w:tcPr>
          <w:p w14:paraId="404177CC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F7" w:rsidRPr="00FF3BE5" w14:paraId="411D0A57" w14:textId="77777777" w:rsidTr="00A738A8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14:paraId="7BECB786" w14:textId="77777777" w:rsidR="003D1FF7" w:rsidRPr="00FF3BE5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14:paraId="43499A26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14:paraId="79AB710D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F7" w:rsidRPr="00FF3BE5" w14:paraId="40072AE2" w14:textId="77777777" w:rsidTr="00A738A8">
        <w:tc>
          <w:tcPr>
            <w:tcW w:w="1702" w:type="dxa"/>
            <w:vMerge w:val="restart"/>
            <w:shd w:val="clear" w:color="auto" w:fill="auto"/>
            <w:vAlign w:val="center"/>
          </w:tcPr>
          <w:p w14:paraId="122286F2" w14:textId="77777777" w:rsidR="003D1FF7" w:rsidRPr="00FF3BE5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>Đáp án đúng *</w:t>
            </w:r>
          </w:p>
        </w:tc>
        <w:tc>
          <w:tcPr>
            <w:tcW w:w="567" w:type="dxa"/>
            <w:shd w:val="clear" w:color="auto" w:fill="auto"/>
          </w:tcPr>
          <w:p w14:paraId="519FB580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7702C331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4B7001">
              <w:t>64,05</w:t>
            </w:r>
            <w:r w:rsidRPr="004B7001">
              <w:tab/>
            </w:r>
          </w:p>
        </w:tc>
      </w:tr>
      <w:tr w:rsidR="003D1FF7" w:rsidRPr="00FF3BE5" w14:paraId="56328FF6" w14:textId="77777777" w:rsidTr="00A738A8">
        <w:tc>
          <w:tcPr>
            <w:tcW w:w="1702" w:type="dxa"/>
            <w:vMerge/>
            <w:shd w:val="clear" w:color="auto" w:fill="auto"/>
          </w:tcPr>
          <w:p w14:paraId="6E04F225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ECA71AC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4777B39E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4B7001">
              <w:rPr>
                <w:rFonts w:ascii="Times New Roman" w:hAnsi="Times New Roman" w:cs="Times New Roman"/>
                <w:sz w:val="24"/>
                <w:szCs w:val="24"/>
              </w:rPr>
              <w:t>64,050</w:t>
            </w:r>
            <w:r w:rsidRPr="00FF3B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D1FF7" w:rsidRPr="00FF3BE5" w14:paraId="0D6852FD" w14:textId="77777777" w:rsidTr="00A738A8">
        <w:tc>
          <w:tcPr>
            <w:tcW w:w="1702" w:type="dxa"/>
            <w:vMerge/>
            <w:shd w:val="clear" w:color="auto" w:fill="auto"/>
          </w:tcPr>
          <w:p w14:paraId="6CC9A8DB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F5FC742" w14:textId="38288D36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686BDF74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4B7001">
              <w:t>640,5</w:t>
            </w:r>
          </w:p>
        </w:tc>
      </w:tr>
      <w:tr w:rsidR="003D1FF7" w:rsidRPr="00FF3BE5" w14:paraId="52675623" w14:textId="77777777" w:rsidTr="00A738A8">
        <w:trPr>
          <w:trHeight w:val="77"/>
        </w:trPr>
        <w:tc>
          <w:tcPr>
            <w:tcW w:w="1702" w:type="dxa"/>
            <w:vMerge/>
            <w:shd w:val="clear" w:color="auto" w:fill="auto"/>
          </w:tcPr>
          <w:p w14:paraId="76447253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AE2BFC1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27E334A5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4B7001">
              <w:t>6405</w:t>
            </w:r>
          </w:p>
        </w:tc>
      </w:tr>
    </w:tbl>
    <w:p w14:paraId="20B0B512" w14:textId="361F242B" w:rsidR="003D1FF7" w:rsidRDefault="003D1FF7">
      <w:pPr>
        <w:pStyle w:val="Normal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Grid"/>
        <w:tblW w:w="9895" w:type="dxa"/>
        <w:tblInd w:w="-431" w:type="dxa"/>
        <w:tblLook w:val="04A0" w:firstRow="1" w:lastRow="0" w:firstColumn="1" w:lastColumn="0" w:noHBand="0" w:noVBand="1"/>
      </w:tblPr>
      <w:tblGrid>
        <w:gridCol w:w="1721"/>
        <w:gridCol w:w="574"/>
        <w:gridCol w:w="7600"/>
      </w:tblGrid>
      <w:tr w:rsidR="003D1FF7" w:rsidRPr="004B7001" w14:paraId="1092156E" w14:textId="77777777" w:rsidTr="00A738A8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14:paraId="671DE10E" w14:textId="77777777" w:rsidR="003D1FF7" w:rsidRPr="00FF3BE5" w:rsidRDefault="003D1FF7" w:rsidP="00A738A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Câu </w:t>
            </w: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7513" w:type="dxa"/>
            <w:vMerge w:val="restart"/>
            <w:shd w:val="clear" w:color="auto" w:fill="auto"/>
          </w:tcPr>
          <w:p w14:paraId="004FCDAD" w14:textId="77777777" w:rsidR="003D1FF7" w:rsidRPr="004B7001" w:rsidRDefault="003D1FF7" w:rsidP="00A738A8">
            <w:pPr>
              <w:spacing w:before="120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4B7001">
              <w:rPr>
                <w:rFonts w:cs="Times New Roman"/>
                <w:b/>
                <w:sz w:val="24"/>
                <w:szCs w:val="24"/>
              </w:rPr>
              <w:t>Số thích hợp viết vào chỗ chấm 13kg 26g = …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Pr="004B7001">
              <w:rPr>
                <w:rFonts w:cs="Times New Roman"/>
                <w:b/>
                <w:sz w:val="24"/>
                <w:szCs w:val="24"/>
              </w:rPr>
              <w:t xml:space="preserve"> kg là:</w:t>
            </w:r>
          </w:p>
        </w:tc>
      </w:tr>
      <w:tr w:rsidR="003D1FF7" w:rsidRPr="00FF3BE5" w14:paraId="4C3E29C6" w14:textId="77777777" w:rsidTr="00A738A8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14:paraId="4F4CDD8D" w14:textId="77777777" w:rsidR="003D1FF7" w:rsidRPr="00FF3BE5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>Mức độ *</w:t>
            </w:r>
          </w:p>
        </w:tc>
        <w:tc>
          <w:tcPr>
            <w:tcW w:w="567" w:type="dxa"/>
            <w:shd w:val="clear" w:color="auto" w:fill="auto"/>
          </w:tcPr>
          <w:p w14:paraId="52DC4218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/>
            <w:shd w:val="clear" w:color="auto" w:fill="auto"/>
          </w:tcPr>
          <w:p w14:paraId="66E076E5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F7" w:rsidRPr="00FF3BE5" w14:paraId="0A2B8A7C" w14:textId="77777777" w:rsidTr="00A738A8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14:paraId="07D57111" w14:textId="77777777" w:rsidR="003D1FF7" w:rsidRPr="00FF3BE5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*</w:t>
            </w:r>
          </w:p>
        </w:tc>
        <w:tc>
          <w:tcPr>
            <w:tcW w:w="567" w:type="dxa"/>
            <w:shd w:val="clear" w:color="auto" w:fill="auto"/>
          </w:tcPr>
          <w:p w14:paraId="225F4E61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vMerge/>
            <w:shd w:val="clear" w:color="auto" w:fill="auto"/>
          </w:tcPr>
          <w:p w14:paraId="3D4E915E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F7" w:rsidRPr="00FF3BE5" w14:paraId="6B09781B" w14:textId="77777777" w:rsidTr="00A738A8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14:paraId="436C6787" w14:textId="77777777" w:rsidR="003D1FF7" w:rsidRPr="00FF3BE5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14:paraId="30CC6D87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14:paraId="2D929276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F7" w:rsidRPr="00051774" w14:paraId="4387A95D" w14:textId="77777777" w:rsidTr="00A738A8">
        <w:tc>
          <w:tcPr>
            <w:tcW w:w="1702" w:type="dxa"/>
            <w:vMerge w:val="restart"/>
            <w:shd w:val="clear" w:color="auto" w:fill="auto"/>
            <w:vAlign w:val="center"/>
          </w:tcPr>
          <w:p w14:paraId="65518956" w14:textId="77777777" w:rsidR="003D1FF7" w:rsidRPr="00FF3BE5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>Đáp án đúng *</w:t>
            </w:r>
          </w:p>
        </w:tc>
        <w:tc>
          <w:tcPr>
            <w:tcW w:w="567" w:type="dxa"/>
            <w:shd w:val="clear" w:color="auto" w:fill="auto"/>
          </w:tcPr>
          <w:p w14:paraId="040E86E1" w14:textId="06BE2165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3C592906" w14:textId="77777777" w:rsidR="003D1FF7" w:rsidRPr="00051774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74">
              <w:rPr>
                <w:rFonts w:ascii="Times New Roman" w:hAnsi="Times New Roman" w:cs="Times New Roman"/>
                <w:sz w:val="24"/>
                <w:szCs w:val="24"/>
              </w:rPr>
              <w:t xml:space="preserve"> 13,026</w:t>
            </w:r>
            <w:r w:rsidRPr="000517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</w:t>
            </w:r>
          </w:p>
        </w:tc>
      </w:tr>
      <w:tr w:rsidR="003D1FF7" w:rsidRPr="00051774" w14:paraId="7107D62E" w14:textId="77777777" w:rsidTr="00A738A8">
        <w:tc>
          <w:tcPr>
            <w:tcW w:w="1702" w:type="dxa"/>
            <w:vMerge/>
            <w:shd w:val="clear" w:color="auto" w:fill="auto"/>
          </w:tcPr>
          <w:p w14:paraId="46793AFD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3D8CC76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1F288876" w14:textId="77777777" w:rsidR="003D1FF7" w:rsidRPr="00051774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74">
              <w:rPr>
                <w:rFonts w:ascii="Times New Roman" w:hAnsi="Times New Roman" w:cs="Times New Roman"/>
                <w:sz w:val="24"/>
                <w:szCs w:val="24"/>
              </w:rPr>
              <w:t xml:space="preserve"> 13,26</w:t>
            </w:r>
          </w:p>
        </w:tc>
      </w:tr>
      <w:tr w:rsidR="003D1FF7" w:rsidRPr="00051774" w14:paraId="585ED4D7" w14:textId="77777777" w:rsidTr="00A738A8">
        <w:tc>
          <w:tcPr>
            <w:tcW w:w="1702" w:type="dxa"/>
            <w:vMerge/>
            <w:shd w:val="clear" w:color="auto" w:fill="auto"/>
          </w:tcPr>
          <w:p w14:paraId="54B08F35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472BEB2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110A6F5C" w14:textId="77777777" w:rsidR="003D1FF7" w:rsidRPr="00051774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74">
              <w:rPr>
                <w:rFonts w:ascii="Times New Roman" w:hAnsi="Times New Roman" w:cs="Times New Roman"/>
                <w:sz w:val="24"/>
                <w:szCs w:val="24"/>
              </w:rPr>
              <w:t xml:space="preserve"> 13,260                   </w:t>
            </w:r>
          </w:p>
        </w:tc>
      </w:tr>
      <w:tr w:rsidR="003D1FF7" w:rsidRPr="00051774" w14:paraId="209919D4" w14:textId="77777777" w:rsidTr="00A738A8">
        <w:trPr>
          <w:trHeight w:val="77"/>
        </w:trPr>
        <w:tc>
          <w:tcPr>
            <w:tcW w:w="1702" w:type="dxa"/>
            <w:vMerge/>
            <w:shd w:val="clear" w:color="auto" w:fill="auto"/>
          </w:tcPr>
          <w:p w14:paraId="491833B1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083E33E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1EB1A87A" w14:textId="77777777" w:rsidR="003D1FF7" w:rsidRPr="00051774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74">
              <w:rPr>
                <w:rFonts w:ascii="Times New Roman" w:hAnsi="Times New Roman" w:cs="Times New Roman"/>
                <w:sz w:val="24"/>
                <w:szCs w:val="24"/>
              </w:rPr>
              <w:t xml:space="preserve"> 1326</w:t>
            </w:r>
          </w:p>
        </w:tc>
      </w:tr>
    </w:tbl>
    <w:p w14:paraId="63BB5B0A" w14:textId="25A06B2C" w:rsidR="003D1FF7" w:rsidRDefault="003D1FF7">
      <w:pPr>
        <w:pStyle w:val="Normal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Grid"/>
        <w:tblW w:w="9895" w:type="dxa"/>
        <w:tblInd w:w="-431" w:type="dxa"/>
        <w:tblLook w:val="04A0" w:firstRow="1" w:lastRow="0" w:firstColumn="1" w:lastColumn="0" w:noHBand="0" w:noVBand="1"/>
      </w:tblPr>
      <w:tblGrid>
        <w:gridCol w:w="1721"/>
        <w:gridCol w:w="574"/>
        <w:gridCol w:w="7600"/>
      </w:tblGrid>
      <w:tr w:rsidR="003D1FF7" w:rsidRPr="00FF3BE5" w14:paraId="0BC3CE1C" w14:textId="77777777" w:rsidTr="00A738A8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14:paraId="007321E4" w14:textId="77777777" w:rsidR="003D1FF7" w:rsidRPr="00FF3BE5" w:rsidRDefault="003D1FF7" w:rsidP="00A738A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Câu </w:t>
            </w: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7513" w:type="dxa"/>
            <w:vMerge w:val="restart"/>
            <w:shd w:val="clear" w:color="auto" w:fill="auto"/>
          </w:tcPr>
          <w:p w14:paraId="5BE7DA7A" w14:textId="77777777" w:rsidR="003D1FF7" w:rsidRPr="00FF3BE5" w:rsidRDefault="003D1FF7" w:rsidP="00A738A8">
            <w:pPr>
              <w:spacing w:before="120"/>
              <w:ind w:firstLine="454"/>
              <w:outlineLvl w:val="0"/>
              <w:rPr>
                <w:rFonts w:cs="Times New Roman"/>
                <w:sz w:val="24"/>
                <w:szCs w:val="24"/>
                <w:lang w:val="pt-BR"/>
              </w:rPr>
            </w:pPr>
            <w:r w:rsidRPr="00FF3BE5">
              <w:rPr>
                <w:rFonts w:cs="Times New Roman"/>
                <w:sz w:val="24"/>
                <w:szCs w:val="24"/>
                <w:lang w:val="pt-BR"/>
              </w:rPr>
              <w:tab/>
            </w:r>
          </w:p>
          <w:p w14:paraId="68B5726E" w14:textId="77777777" w:rsidR="003D1FF7" w:rsidRPr="004604D2" w:rsidRDefault="003D1FF7" w:rsidP="00A738A8">
            <w:pPr>
              <w:spacing w:before="120"/>
              <w:outlineLvl w:val="0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 w:rsidRPr="004604D2">
              <w:rPr>
                <w:rFonts w:cs="Times New Roman"/>
                <w:b/>
                <w:bCs/>
                <w:sz w:val="24"/>
                <w:szCs w:val="24"/>
                <w:lang w:val="pt-BR"/>
              </w:rPr>
              <w:t>Trường Tiểu học Âu Cơ có diện tích là 3589 m</w:t>
            </w:r>
            <w:r w:rsidRPr="00953450">
              <w:rPr>
                <w:rFonts w:cs="Times New Roman"/>
                <w:b/>
                <w:bCs/>
                <w:sz w:val="24"/>
                <w:szCs w:val="24"/>
                <w:vertAlign w:val="superscript"/>
                <w:lang w:val="pt-BR"/>
              </w:rPr>
              <w:t>2</w:t>
            </w:r>
            <w:r w:rsidRPr="004604D2">
              <w:rPr>
                <w:rFonts w:cs="Times New Roman"/>
                <w:b/>
                <w:bCs/>
                <w:sz w:val="24"/>
                <w:szCs w:val="24"/>
                <w:lang w:val="pt-BR"/>
              </w:rPr>
              <w:t>. Nhà trường có bốn khối phòng họ Mỗi khối phòng học có diện tích sàn là 580m</w:t>
            </w:r>
            <w:r w:rsidRPr="00953450">
              <w:rPr>
                <w:rFonts w:cs="Times New Roman"/>
                <w:b/>
                <w:bCs/>
                <w:sz w:val="24"/>
                <w:szCs w:val="24"/>
                <w:vertAlign w:val="superscript"/>
                <w:lang w:val="pt-BR"/>
              </w:rPr>
              <w:t>2</w:t>
            </w:r>
            <w:r w:rsidRPr="004604D2">
              <w:rPr>
                <w:rFonts w:cs="Times New Roman"/>
                <w:b/>
                <w:bCs/>
                <w:sz w:val="24"/>
                <w:szCs w:val="24"/>
                <w:lang w:val="pt-BR"/>
              </w:rPr>
              <w:t>.  Diện tích còn lại là sân chơi. Tính diện tích sân chơi dưới dạng đơn vị là hécta?</w:t>
            </w:r>
            <w:r w:rsidRPr="004604D2">
              <w:rPr>
                <w:rFonts w:cs="Times New Roman"/>
                <w:b/>
                <w:bCs/>
                <w:sz w:val="24"/>
                <w:szCs w:val="24"/>
                <w:lang w:val="pt-BR"/>
              </w:rPr>
              <w:tab/>
            </w:r>
            <w:r w:rsidRPr="004604D2">
              <w:rPr>
                <w:rFonts w:cs="Times New Roman"/>
                <w:b/>
                <w:bCs/>
                <w:sz w:val="24"/>
                <w:szCs w:val="24"/>
                <w:lang w:val="pt-BR"/>
              </w:rPr>
              <w:tab/>
            </w:r>
          </w:p>
          <w:p w14:paraId="13F3D1C9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F7" w:rsidRPr="00FF3BE5" w14:paraId="2113CB6A" w14:textId="77777777" w:rsidTr="00A738A8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14:paraId="71C6C396" w14:textId="77777777" w:rsidR="003D1FF7" w:rsidRPr="00FF3BE5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>Mức độ *</w:t>
            </w:r>
          </w:p>
        </w:tc>
        <w:tc>
          <w:tcPr>
            <w:tcW w:w="567" w:type="dxa"/>
            <w:shd w:val="clear" w:color="auto" w:fill="auto"/>
          </w:tcPr>
          <w:p w14:paraId="714A5344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/>
            <w:shd w:val="clear" w:color="auto" w:fill="auto"/>
          </w:tcPr>
          <w:p w14:paraId="4B69489F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F7" w:rsidRPr="00FF3BE5" w14:paraId="07443D3F" w14:textId="77777777" w:rsidTr="00A738A8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14:paraId="0F6F5835" w14:textId="77777777" w:rsidR="003D1FF7" w:rsidRPr="00FF3BE5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*</w:t>
            </w:r>
          </w:p>
        </w:tc>
        <w:tc>
          <w:tcPr>
            <w:tcW w:w="567" w:type="dxa"/>
            <w:shd w:val="clear" w:color="auto" w:fill="auto"/>
          </w:tcPr>
          <w:p w14:paraId="3D97B3A8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vMerge/>
            <w:shd w:val="clear" w:color="auto" w:fill="auto"/>
          </w:tcPr>
          <w:p w14:paraId="7FD41C07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F7" w:rsidRPr="00FF3BE5" w14:paraId="723A45F9" w14:textId="77777777" w:rsidTr="00A738A8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14:paraId="5FEE415F" w14:textId="77777777" w:rsidR="003D1FF7" w:rsidRPr="00FF3BE5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14:paraId="524ECF26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14:paraId="346DC563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F7" w:rsidRPr="00CC4C34" w14:paraId="5A568F3A" w14:textId="77777777" w:rsidTr="00A738A8">
        <w:tc>
          <w:tcPr>
            <w:tcW w:w="1702" w:type="dxa"/>
            <w:vMerge w:val="restart"/>
            <w:shd w:val="clear" w:color="auto" w:fill="auto"/>
            <w:vAlign w:val="center"/>
          </w:tcPr>
          <w:p w14:paraId="409B4796" w14:textId="77777777" w:rsidR="003D1FF7" w:rsidRPr="00FF3BE5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>Đáp án đúng *</w:t>
            </w:r>
          </w:p>
        </w:tc>
        <w:tc>
          <w:tcPr>
            <w:tcW w:w="567" w:type="dxa"/>
            <w:shd w:val="clear" w:color="auto" w:fill="auto"/>
          </w:tcPr>
          <w:p w14:paraId="20160F26" w14:textId="4713CBD3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094FED7D" w14:textId="77777777" w:rsidR="003D1FF7" w:rsidRPr="00CC4C34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34">
              <w:rPr>
                <w:rFonts w:ascii="Times New Roman" w:hAnsi="Times New Roman" w:cs="Times New Roman"/>
                <w:sz w:val="24"/>
                <w:szCs w:val="24"/>
              </w:rPr>
              <w:t xml:space="preserve"> 0,1269 ha</w:t>
            </w:r>
          </w:p>
        </w:tc>
      </w:tr>
      <w:tr w:rsidR="003D1FF7" w:rsidRPr="00CC4C34" w14:paraId="7118062E" w14:textId="77777777" w:rsidTr="00A738A8">
        <w:tc>
          <w:tcPr>
            <w:tcW w:w="1702" w:type="dxa"/>
            <w:vMerge/>
            <w:shd w:val="clear" w:color="auto" w:fill="auto"/>
          </w:tcPr>
          <w:p w14:paraId="45C19476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E695E64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1B56EEE8" w14:textId="77777777" w:rsidR="003D1FF7" w:rsidRPr="00CC4C34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34">
              <w:rPr>
                <w:rFonts w:ascii="Times New Roman" w:hAnsi="Times New Roman" w:cs="Times New Roman"/>
                <w:sz w:val="24"/>
                <w:szCs w:val="24"/>
              </w:rPr>
              <w:t xml:space="preserve"> 01,269 ha </w:t>
            </w:r>
          </w:p>
        </w:tc>
      </w:tr>
      <w:tr w:rsidR="003D1FF7" w:rsidRPr="00CC4C34" w14:paraId="4F98BA5F" w14:textId="77777777" w:rsidTr="00A738A8">
        <w:tc>
          <w:tcPr>
            <w:tcW w:w="1702" w:type="dxa"/>
            <w:vMerge/>
            <w:shd w:val="clear" w:color="auto" w:fill="auto"/>
          </w:tcPr>
          <w:p w14:paraId="41B212FD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78F4C8C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7F78927D" w14:textId="77777777" w:rsidR="003D1FF7" w:rsidRPr="00CC4C34" w:rsidRDefault="003D1FF7" w:rsidP="00A738A8">
            <w:pPr>
              <w:spacing w:before="120"/>
              <w:outlineLvl w:val="0"/>
              <w:rPr>
                <w:rFonts w:cs="Times New Roman"/>
                <w:sz w:val="24"/>
                <w:szCs w:val="24"/>
                <w:lang w:val="pt-BR"/>
              </w:rPr>
            </w:pPr>
            <w:r w:rsidRPr="00CC4C34">
              <w:rPr>
                <w:rFonts w:cs="Times New Roman"/>
                <w:sz w:val="24"/>
                <w:szCs w:val="24"/>
              </w:rPr>
              <w:t xml:space="preserve"> 12,69  ha</w:t>
            </w:r>
          </w:p>
        </w:tc>
      </w:tr>
      <w:tr w:rsidR="003D1FF7" w:rsidRPr="00CC4C34" w14:paraId="6EBDEDBA" w14:textId="77777777" w:rsidTr="00A738A8">
        <w:trPr>
          <w:trHeight w:val="77"/>
        </w:trPr>
        <w:tc>
          <w:tcPr>
            <w:tcW w:w="1702" w:type="dxa"/>
            <w:vMerge/>
            <w:shd w:val="clear" w:color="auto" w:fill="auto"/>
          </w:tcPr>
          <w:p w14:paraId="3132BD2F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290726B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7A822B24" w14:textId="77777777" w:rsidR="003D1FF7" w:rsidRPr="00CC4C34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34">
              <w:rPr>
                <w:rFonts w:ascii="Times New Roman" w:hAnsi="Times New Roman" w:cs="Times New Roman"/>
                <w:sz w:val="24"/>
                <w:szCs w:val="24"/>
              </w:rPr>
              <w:t xml:space="preserve"> 126,9 ha</w:t>
            </w:r>
          </w:p>
        </w:tc>
      </w:tr>
    </w:tbl>
    <w:p w14:paraId="163C36FA" w14:textId="1F15CCF2" w:rsidR="003D1FF7" w:rsidRDefault="003D1FF7">
      <w:pPr>
        <w:pStyle w:val="Normal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Grid"/>
        <w:tblW w:w="9895" w:type="dxa"/>
        <w:tblInd w:w="-431" w:type="dxa"/>
        <w:tblLook w:val="04A0" w:firstRow="1" w:lastRow="0" w:firstColumn="1" w:lastColumn="0" w:noHBand="0" w:noVBand="1"/>
      </w:tblPr>
      <w:tblGrid>
        <w:gridCol w:w="1721"/>
        <w:gridCol w:w="574"/>
        <w:gridCol w:w="7600"/>
      </w:tblGrid>
      <w:tr w:rsidR="003D1FF7" w:rsidRPr="0060373E" w14:paraId="2887EFFA" w14:textId="77777777" w:rsidTr="00A738A8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14:paraId="6FBC059D" w14:textId="77777777" w:rsidR="003D1FF7" w:rsidRPr="00FF3BE5" w:rsidRDefault="003D1FF7" w:rsidP="00A738A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Câu </w:t>
            </w: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7513" w:type="dxa"/>
            <w:vMerge w:val="restart"/>
            <w:shd w:val="clear" w:color="auto" w:fill="auto"/>
          </w:tcPr>
          <w:p w14:paraId="1B30570B" w14:textId="77777777" w:rsidR="003D1FF7" w:rsidRPr="0060373E" w:rsidRDefault="003D1FF7" w:rsidP="00A738A8">
            <w:pPr>
              <w:spacing w:before="120"/>
              <w:outlineLvl w:val="0"/>
              <w:rPr>
                <w:rFonts w:cs="Times New Roman"/>
                <w:sz w:val="24"/>
                <w:szCs w:val="24"/>
                <w:lang w:val="pt-BR"/>
              </w:rPr>
            </w:pPr>
            <w:r w:rsidRPr="0060373E">
              <w:rPr>
                <w:rFonts w:cs="Times New Roman"/>
                <w:b/>
                <w:sz w:val="24"/>
                <w:szCs w:val="24"/>
              </w:rPr>
              <w:t>Một thửa ruộng hình vuông có chu vi 260m. Trên t</w:t>
            </w:r>
            <w:r>
              <w:rPr>
                <w:rFonts w:cs="Times New Roman"/>
                <w:b/>
                <w:sz w:val="24"/>
                <w:szCs w:val="24"/>
              </w:rPr>
              <w:t xml:space="preserve">hửa ruộng này người ta trồng lúa. </w:t>
            </w:r>
            <w:r w:rsidRPr="0060373E">
              <w:rPr>
                <w:rFonts w:cs="Times New Roman"/>
                <w:b/>
                <w:sz w:val="24"/>
                <w:szCs w:val="24"/>
              </w:rPr>
              <w:t>Cứ 10m</w:t>
            </w:r>
            <w:r w:rsidRPr="00CC4C34">
              <w:rPr>
                <w:rFonts w:cs="Times New Roman"/>
                <w:b/>
                <w:sz w:val="24"/>
                <w:szCs w:val="24"/>
                <w:vertAlign w:val="superscript"/>
              </w:rPr>
              <w:t>2</w:t>
            </w:r>
            <w:r w:rsidRPr="0060373E">
              <w:rPr>
                <w:rFonts w:cs="Times New Roman"/>
                <w:b/>
                <w:sz w:val="24"/>
                <w:szCs w:val="24"/>
              </w:rPr>
              <w:t xml:space="preserve"> người ta thu hoạch được 16kg thó</w:t>
            </w:r>
            <w:r>
              <w:rPr>
                <w:rFonts w:cs="Times New Roman"/>
                <w:b/>
                <w:sz w:val="24"/>
                <w:szCs w:val="24"/>
              </w:rPr>
              <w:t xml:space="preserve">c. </w:t>
            </w:r>
            <w:r w:rsidRPr="0060373E">
              <w:rPr>
                <w:rFonts w:cs="Times New Roman"/>
                <w:b/>
                <w:sz w:val="24"/>
                <w:szCs w:val="24"/>
              </w:rPr>
              <w:t>Hỏi cả thửa ruộng thu hoạch được bao nhiêu tấn thóc?</w:t>
            </w:r>
          </w:p>
        </w:tc>
      </w:tr>
      <w:tr w:rsidR="003D1FF7" w:rsidRPr="00FF3BE5" w14:paraId="009D316D" w14:textId="77777777" w:rsidTr="00A738A8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14:paraId="020E1F64" w14:textId="77777777" w:rsidR="003D1FF7" w:rsidRPr="00FF3BE5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Mức độ *</w:t>
            </w:r>
          </w:p>
        </w:tc>
        <w:tc>
          <w:tcPr>
            <w:tcW w:w="567" w:type="dxa"/>
            <w:shd w:val="clear" w:color="auto" w:fill="auto"/>
          </w:tcPr>
          <w:p w14:paraId="72D7036F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/>
            <w:shd w:val="clear" w:color="auto" w:fill="auto"/>
          </w:tcPr>
          <w:p w14:paraId="3DABBDCD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F7" w:rsidRPr="00FF3BE5" w14:paraId="0C591A6B" w14:textId="77777777" w:rsidTr="00A738A8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14:paraId="297DCECF" w14:textId="77777777" w:rsidR="003D1FF7" w:rsidRPr="00FF3BE5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*</w:t>
            </w:r>
          </w:p>
        </w:tc>
        <w:tc>
          <w:tcPr>
            <w:tcW w:w="567" w:type="dxa"/>
            <w:shd w:val="clear" w:color="auto" w:fill="auto"/>
          </w:tcPr>
          <w:p w14:paraId="5A73951E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vMerge/>
            <w:shd w:val="clear" w:color="auto" w:fill="auto"/>
          </w:tcPr>
          <w:p w14:paraId="1F2C94E7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F7" w:rsidRPr="00FF3BE5" w14:paraId="1FE2C6E1" w14:textId="77777777" w:rsidTr="00A738A8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14:paraId="51572CB3" w14:textId="77777777" w:rsidR="003D1FF7" w:rsidRPr="00FF3BE5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14:paraId="185AA0DA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14:paraId="67D98C28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F7" w:rsidRPr="00CC4C34" w14:paraId="678B9565" w14:textId="77777777" w:rsidTr="00A738A8">
        <w:tc>
          <w:tcPr>
            <w:tcW w:w="1702" w:type="dxa"/>
            <w:vMerge w:val="restart"/>
            <w:shd w:val="clear" w:color="auto" w:fill="auto"/>
            <w:vAlign w:val="center"/>
          </w:tcPr>
          <w:p w14:paraId="59F4723D" w14:textId="77777777" w:rsidR="003D1FF7" w:rsidRPr="00FF3BE5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>Đáp án đúng *</w:t>
            </w:r>
          </w:p>
        </w:tc>
        <w:tc>
          <w:tcPr>
            <w:tcW w:w="567" w:type="dxa"/>
            <w:shd w:val="clear" w:color="auto" w:fill="auto"/>
          </w:tcPr>
          <w:p w14:paraId="11CF7976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5F735B8A" w14:textId="77777777" w:rsidR="003D1FF7" w:rsidRPr="00CC4C34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34">
              <w:rPr>
                <w:rFonts w:ascii="Times New Roman" w:hAnsi="Times New Roman" w:cs="Times New Roman"/>
                <w:sz w:val="24"/>
                <w:szCs w:val="24"/>
              </w:rPr>
              <w:t xml:space="preserve"> 16,76 tấn thóc  </w:t>
            </w:r>
          </w:p>
        </w:tc>
      </w:tr>
      <w:tr w:rsidR="003D1FF7" w:rsidRPr="00CC4C34" w14:paraId="7B77143B" w14:textId="77777777" w:rsidTr="00A738A8">
        <w:tc>
          <w:tcPr>
            <w:tcW w:w="1702" w:type="dxa"/>
            <w:vMerge/>
            <w:shd w:val="clear" w:color="auto" w:fill="auto"/>
          </w:tcPr>
          <w:p w14:paraId="70EF42D8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5E43BAD" w14:textId="5D7F36F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3FD22235" w14:textId="77777777" w:rsidR="003D1FF7" w:rsidRPr="00CC4C34" w:rsidRDefault="003D1FF7" w:rsidP="00A738A8">
            <w:pPr>
              <w:pStyle w:val="Normal0"/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34">
              <w:rPr>
                <w:rFonts w:ascii="Times New Roman" w:hAnsi="Times New Roman" w:cs="Times New Roman"/>
                <w:sz w:val="24"/>
                <w:szCs w:val="24"/>
              </w:rPr>
              <w:t xml:space="preserve"> 6,76 tấn thóc  </w:t>
            </w:r>
          </w:p>
        </w:tc>
      </w:tr>
      <w:tr w:rsidR="003D1FF7" w:rsidRPr="00CC4C34" w14:paraId="666F5F28" w14:textId="77777777" w:rsidTr="00A738A8">
        <w:tc>
          <w:tcPr>
            <w:tcW w:w="1702" w:type="dxa"/>
            <w:vMerge/>
            <w:shd w:val="clear" w:color="auto" w:fill="auto"/>
          </w:tcPr>
          <w:p w14:paraId="2250187E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5C85364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21341752" w14:textId="77777777" w:rsidR="003D1FF7" w:rsidRPr="00CC4C34" w:rsidRDefault="003D1FF7" w:rsidP="00A738A8">
            <w:pPr>
              <w:spacing w:before="120"/>
              <w:outlineLvl w:val="0"/>
              <w:rPr>
                <w:rFonts w:cs="Times New Roman"/>
                <w:sz w:val="24"/>
                <w:szCs w:val="24"/>
                <w:lang w:val="pt-BR"/>
              </w:rPr>
            </w:pPr>
            <w:r w:rsidRPr="00CC4C34">
              <w:rPr>
                <w:rFonts w:cs="Times New Roman"/>
                <w:sz w:val="24"/>
                <w:szCs w:val="24"/>
              </w:rPr>
              <w:t xml:space="preserve"> 60,76 tấn thóc  </w:t>
            </w:r>
          </w:p>
        </w:tc>
      </w:tr>
      <w:tr w:rsidR="003D1FF7" w:rsidRPr="00CC4C34" w14:paraId="7A0C2028" w14:textId="77777777" w:rsidTr="00A738A8">
        <w:trPr>
          <w:trHeight w:val="77"/>
        </w:trPr>
        <w:tc>
          <w:tcPr>
            <w:tcW w:w="1702" w:type="dxa"/>
            <w:vMerge/>
            <w:shd w:val="clear" w:color="auto" w:fill="auto"/>
          </w:tcPr>
          <w:p w14:paraId="59A26E7A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7751C35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72C7E794" w14:textId="77777777" w:rsidR="003D1FF7" w:rsidRPr="00CC4C34" w:rsidRDefault="003D1FF7" w:rsidP="00A738A8">
            <w:pPr>
              <w:spacing w:before="120"/>
              <w:outlineLvl w:val="0"/>
              <w:rPr>
                <w:rFonts w:cs="Times New Roman"/>
                <w:sz w:val="24"/>
                <w:szCs w:val="24"/>
                <w:lang w:val="pt-BR"/>
              </w:rPr>
            </w:pPr>
            <w:r w:rsidRPr="00CC4C34">
              <w:rPr>
                <w:rFonts w:cs="Times New Roman"/>
                <w:sz w:val="24"/>
                <w:szCs w:val="24"/>
              </w:rPr>
              <w:t xml:space="preserve"> 67,6 tấn thóc  </w:t>
            </w:r>
          </w:p>
        </w:tc>
      </w:tr>
    </w:tbl>
    <w:p w14:paraId="22641544" w14:textId="749091C4" w:rsidR="003D1FF7" w:rsidRDefault="003D1FF7">
      <w:pPr>
        <w:pStyle w:val="Normal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Grid"/>
        <w:tblW w:w="9895" w:type="dxa"/>
        <w:tblInd w:w="-431" w:type="dxa"/>
        <w:tblLook w:val="04A0" w:firstRow="1" w:lastRow="0" w:firstColumn="1" w:lastColumn="0" w:noHBand="0" w:noVBand="1"/>
      </w:tblPr>
      <w:tblGrid>
        <w:gridCol w:w="1721"/>
        <w:gridCol w:w="574"/>
        <w:gridCol w:w="7600"/>
      </w:tblGrid>
      <w:tr w:rsidR="003D1FF7" w:rsidRPr="00994EFA" w14:paraId="41F55966" w14:textId="77777777" w:rsidTr="00A738A8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14:paraId="6FF059F2" w14:textId="77777777" w:rsidR="003D1FF7" w:rsidRPr="00FF3BE5" w:rsidRDefault="003D1FF7" w:rsidP="00A738A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Câu </w:t>
            </w: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7513" w:type="dxa"/>
            <w:vMerge w:val="restart"/>
            <w:shd w:val="clear" w:color="auto" w:fill="auto"/>
          </w:tcPr>
          <w:p w14:paraId="72B78748" w14:textId="77777777" w:rsidR="003D1FF7" w:rsidRPr="0060373E" w:rsidRDefault="003D1FF7" w:rsidP="00A738A8">
            <w:pPr>
              <w:spacing w:before="120"/>
              <w:outlineLvl w:val="0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60373E">
              <w:rPr>
                <w:rFonts w:cs="Times New Roman"/>
                <w:b/>
                <w:sz w:val="24"/>
                <w:szCs w:val="24"/>
              </w:rPr>
              <w:t>Thông đi xe ô tô khởi hành từ A lúc 7 giờ qua B để đến C với vận tốc</w:t>
            </w:r>
          </w:p>
          <w:p w14:paraId="05CDC46E" w14:textId="77777777" w:rsidR="003D1FF7" w:rsidRPr="00994EFA" w:rsidRDefault="003D1FF7" w:rsidP="00A738A8">
            <w:pPr>
              <w:spacing w:before="120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60373E">
              <w:rPr>
                <w:rFonts w:cs="Times New Roman"/>
                <w:b/>
                <w:sz w:val="24"/>
                <w:szCs w:val="24"/>
              </w:rPr>
              <w:t>45km/giờ. Cùng lúc đó, Minh đi xe gắn máy cũng khởi hành từ B để đến C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60373E">
              <w:rPr>
                <w:rFonts w:cs="Times New Roman"/>
                <w:b/>
                <w:sz w:val="24"/>
                <w:szCs w:val="24"/>
              </w:rPr>
              <w:t>với vận tốc 36km</w:t>
            </w:r>
            <w:r>
              <w:rPr>
                <w:rFonts w:cs="Times New Roman"/>
                <w:b/>
                <w:sz w:val="24"/>
                <w:szCs w:val="24"/>
              </w:rPr>
              <w:t xml:space="preserve">/giờ. A cách B là 24,75km. Hỏi </w:t>
            </w:r>
            <w:r w:rsidRPr="0060373E">
              <w:rPr>
                <w:rFonts w:cs="Times New Roman"/>
                <w:b/>
                <w:sz w:val="24"/>
                <w:szCs w:val="24"/>
              </w:rPr>
              <w:t>Thông đuổi kịp Minh lúc mấy giờ?</w:t>
            </w:r>
            <w:r w:rsidRPr="00994EFA">
              <w:rPr>
                <w:rFonts w:cs="Times New Roman"/>
                <w:b/>
                <w:sz w:val="24"/>
                <w:szCs w:val="24"/>
              </w:rPr>
              <w:t>?</w:t>
            </w:r>
          </w:p>
        </w:tc>
      </w:tr>
      <w:tr w:rsidR="003D1FF7" w:rsidRPr="00FF3BE5" w14:paraId="627EB1A2" w14:textId="77777777" w:rsidTr="00A738A8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14:paraId="7C7362B0" w14:textId="77777777" w:rsidR="003D1FF7" w:rsidRPr="00FF3BE5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>Mức độ *</w:t>
            </w:r>
          </w:p>
        </w:tc>
        <w:tc>
          <w:tcPr>
            <w:tcW w:w="567" w:type="dxa"/>
            <w:shd w:val="clear" w:color="auto" w:fill="auto"/>
          </w:tcPr>
          <w:p w14:paraId="719DE276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/>
            <w:shd w:val="clear" w:color="auto" w:fill="auto"/>
          </w:tcPr>
          <w:p w14:paraId="5105B1B1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F7" w:rsidRPr="00FF3BE5" w14:paraId="259B9F3B" w14:textId="77777777" w:rsidTr="00A738A8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14:paraId="317187FE" w14:textId="77777777" w:rsidR="003D1FF7" w:rsidRPr="00FF3BE5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*</w:t>
            </w:r>
          </w:p>
        </w:tc>
        <w:tc>
          <w:tcPr>
            <w:tcW w:w="567" w:type="dxa"/>
            <w:shd w:val="clear" w:color="auto" w:fill="auto"/>
          </w:tcPr>
          <w:p w14:paraId="6B7AE394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vMerge/>
            <w:shd w:val="clear" w:color="auto" w:fill="auto"/>
          </w:tcPr>
          <w:p w14:paraId="64798978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F7" w:rsidRPr="00FF3BE5" w14:paraId="0515E3F0" w14:textId="77777777" w:rsidTr="00A738A8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14:paraId="5E385DB8" w14:textId="77777777" w:rsidR="003D1FF7" w:rsidRPr="00FF3BE5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14:paraId="33703A08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14:paraId="736F04BE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F7" w:rsidRPr="00CC4C34" w14:paraId="1B514F80" w14:textId="77777777" w:rsidTr="00A738A8">
        <w:tc>
          <w:tcPr>
            <w:tcW w:w="1702" w:type="dxa"/>
            <w:vMerge w:val="restart"/>
            <w:shd w:val="clear" w:color="auto" w:fill="auto"/>
            <w:vAlign w:val="center"/>
          </w:tcPr>
          <w:p w14:paraId="33D62BDB" w14:textId="77777777" w:rsidR="003D1FF7" w:rsidRPr="00FF3BE5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>Đáp án đúng *</w:t>
            </w:r>
          </w:p>
        </w:tc>
        <w:tc>
          <w:tcPr>
            <w:tcW w:w="567" w:type="dxa"/>
            <w:shd w:val="clear" w:color="auto" w:fill="auto"/>
          </w:tcPr>
          <w:p w14:paraId="3A5D36D8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250DBE7C" w14:textId="77777777" w:rsidR="003D1FF7" w:rsidRPr="00CC4C34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34">
              <w:rPr>
                <w:rFonts w:ascii="Times New Roman" w:hAnsi="Times New Roman" w:cs="Times New Roman"/>
                <w:sz w:val="24"/>
                <w:szCs w:val="24"/>
              </w:rPr>
              <w:t xml:space="preserve"> 8 giờ 45 phút </w:t>
            </w:r>
          </w:p>
        </w:tc>
      </w:tr>
      <w:tr w:rsidR="003D1FF7" w:rsidRPr="00CC4C34" w14:paraId="1E3843E5" w14:textId="77777777" w:rsidTr="00A738A8">
        <w:tc>
          <w:tcPr>
            <w:tcW w:w="1702" w:type="dxa"/>
            <w:vMerge/>
            <w:shd w:val="clear" w:color="auto" w:fill="auto"/>
          </w:tcPr>
          <w:p w14:paraId="19639AAC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D3182AA" w14:textId="746C8F59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0F6E86DB" w14:textId="77777777" w:rsidR="003D1FF7" w:rsidRPr="00CC4C34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34">
              <w:rPr>
                <w:rFonts w:ascii="Times New Roman" w:hAnsi="Times New Roman" w:cs="Times New Roman"/>
                <w:sz w:val="24"/>
                <w:szCs w:val="24"/>
              </w:rPr>
              <w:t xml:space="preserve"> 9 giờ 45 phút</w:t>
            </w:r>
          </w:p>
        </w:tc>
      </w:tr>
      <w:tr w:rsidR="003D1FF7" w:rsidRPr="00CC4C34" w14:paraId="79C1A1CF" w14:textId="77777777" w:rsidTr="00A738A8">
        <w:tc>
          <w:tcPr>
            <w:tcW w:w="1702" w:type="dxa"/>
            <w:vMerge/>
            <w:shd w:val="clear" w:color="auto" w:fill="auto"/>
          </w:tcPr>
          <w:p w14:paraId="6F9174D7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A3C5557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37A2C08D" w14:textId="77777777" w:rsidR="003D1FF7" w:rsidRPr="00CC4C34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34">
              <w:rPr>
                <w:rFonts w:ascii="Times New Roman" w:hAnsi="Times New Roman" w:cs="Times New Roman"/>
                <w:sz w:val="24"/>
                <w:szCs w:val="24"/>
              </w:rPr>
              <w:t xml:space="preserve"> 10 giờ 45 phút</w:t>
            </w:r>
          </w:p>
        </w:tc>
      </w:tr>
      <w:tr w:rsidR="003D1FF7" w:rsidRPr="00CC4C34" w14:paraId="184C5D4D" w14:textId="77777777" w:rsidTr="00A738A8">
        <w:trPr>
          <w:trHeight w:val="77"/>
        </w:trPr>
        <w:tc>
          <w:tcPr>
            <w:tcW w:w="1702" w:type="dxa"/>
            <w:vMerge/>
            <w:shd w:val="clear" w:color="auto" w:fill="auto"/>
          </w:tcPr>
          <w:p w14:paraId="14697212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C49D75C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27D7AE74" w14:textId="77777777" w:rsidR="003D1FF7" w:rsidRPr="00CC4C34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34">
              <w:rPr>
                <w:rFonts w:ascii="Times New Roman" w:hAnsi="Times New Roman" w:cs="Times New Roman"/>
                <w:sz w:val="24"/>
                <w:szCs w:val="24"/>
              </w:rPr>
              <w:t xml:space="preserve"> 11 giờ 45 phút</w:t>
            </w:r>
          </w:p>
        </w:tc>
      </w:tr>
    </w:tbl>
    <w:p w14:paraId="6934F1A7" w14:textId="2F2791C6" w:rsidR="003D1FF7" w:rsidRDefault="003D1FF7">
      <w:pPr>
        <w:pStyle w:val="Normal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Grid"/>
        <w:tblW w:w="9895" w:type="dxa"/>
        <w:tblInd w:w="-431" w:type="dxa"/>
        <w:tblLook w:val="04A0" w:firstRow="1" w:lastRow="0" w:firstColumn="1" w:lastColumn="0" w:noHBand="0" w:noVBand="1"/>
      </w:tblPr>
      <w:tblGrid>
        <w:gridCol w:w="1721"/>
        <w:gridCol w:w="574"/>
        <w:gridCol w:w="7600"/>
      </w:tblGrid>
      <w:tr w:rsidR="003D1FF7" w:rsidRPr="00FF3BE5" w14:paraId="086BF850" w14:textId="77777777" w:rsidTr="00A738A8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14:paraId="7FCD6056" w14:textId="77777777" w:rsidR="003D1FF7" w:rsidRPr="00FF3BE5" w:rsidRDefault="003D1FF7" w:rsidP="00A738A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Câu </w:t>
            </w: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7513" w:type="dxa"/>
            <w:vMerge w:val="restart"/>
            <w:shd w:val="clear" w:color="auto" w:fill="auto"/>
          </w:tcPr>
          <w:p w14:paraId="04F5B00B" w14:textId="77777777" w:rsidR="003D1FF7" w:rsidRPr="00FF3BE5" w:rsidRDefault="003D1FF7" w:rsidP="00A738A8">
            <w:pPr>
              <w:spacing w:before="120"/>
              <w:ind w:firstLine="454"/>
              <w:outlineLvl w:val="0"/>
              <w:rPr>
                <w:rFonts w:cs="Times New Roman"/>
                <w:sz w:val="24"/>
                <w:szCs w:val="24"/>
                <w:lang w:val="pt-BR"/>
              </w:rPr>
            </w:pPr>
            <w:r w:rsidRPr="00FF3BE5">
              <w:rPr>
                <w:rFonts w:cs="Times New Roman"/>
                <w:b/>
                <w:sz w:val="24"/>
                <w:szCs w:val="24"/>
                <w:lang w:val="pt-BR"/>
              </w:rPr>
              <w:tab/>
            </w:r>
            <w:r w:rsidRPr="00FF3BE5">
              <w:rPr>
                <w:rFonts w:cs="Times New Roman"/>
                <w:sz w:val="24"/>
                <w:szCs w:val="24"/>
                <w:lang w:val="pt-BR"/>
              </w:rPr>
              <w:tab/>
              <w:t xml:space="preserve"> </w:t>
            </w:r>
          </w:p>
          <w:p w14:paraId="606F3F94" w14:textId="77777777" w:rsidR="003D1FF7" w:rsidRPr="00AA404E" w:rsidRDefault="003D1FF7" w:rsidP="00A738A8">
            <w:pPr>
              <w:spacing w:before="120"/>
              <w:outlineLvl w:val="0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60373E">
              <w:rPr>
                <w:rFonts w:cs="Times New Roman"/>
                <w:b/>
                <w:sz w:val="24"/>
                <w:szCs w:val="24"/>
                <w:lang w:val="pt-BR"/>
              </w:rPr>
              <w:t xml:space="preserve">Một hình hộp chữ nhật có chiều dài  3,2 dm, chiều rộng 2,8 dm, chiều cao 3dm. Tính thể tích </w:t>
            </w:r>
            <w:r>
              <w:rPr>
                <w:rFonts w:cs="Times New Roman"/>
                <w:b/>
                <w:sz w:val="24"/>
                <w:szCs w:val="24"/>
                <w:lang w:val="pt-BR"/>
              </w:rPr>
              <w:t>hình hộp chữ nhật đó</w:t>
            </w:r>
            <w:r w:rsidRPr="00AA404E">
              <w:rPr>
                <w:rFonts w:cs="Times New Roman"/>
                <w:b/>
                <w:sz w:val="24"/>
                <w:szCs w:val="24"/>
                <w:lang w:val="pt-BR"/>
              </w:rPr>
              <w:t>?</w:t>
            </w:r>
          </w:p>
          <w:p w14:paraId="26E709B4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F7" w:rsidRPr="00FF3BE5" w14:paraId="238D70D3" w14:textId="77777777" w:rsidTr="00A738A8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14:paraId="3121D833" w14:textId="77777777" w:rsidR="003D1FF7" w:rsidRPr="00FF3BE5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>Mức độ *</w:t>
            </w:r>
          </w:p>
        </w:tc>
        <w:tc>
          <w:tcPr>
            <w:tcW w:w="567" w:type="dxa"/>
            <w:shd w:val="clear" w:color="auto" w:fill="auto"/>
          </w:tcPr>
          <w:p w14:paraId="7A6FECC6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/>
            <w:shd w:val="clear" w:color="auto" w:fill="auto"/>
          </w:tcPr>
          <w:p w14:paraId="32DB5660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F7" w:rsidRPr="00FF3BE5" w14:paraId="02A61266" w14:textId="77777777" w:rsidTr="00A738A8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14:paraId="042E213A" w14:textId="77777777" w:rsidR="003D1FF7" w:rsidRPr="00FF3BE5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*</w:t>
            </w:r>
          </w:p>
        </w:tc>
        <w:tc>
          <w:tcPr>
            <w:tcW w:w="567" w:type="dxa"/>
            <w:shd w:val="clear" w:color="auto" w:fill="auto"/>
          </w:tcPr>
          <w:p w14:paraId="78BD67FD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vMerge/>
            <w:shd w:val="clear" w:color="auto" w:fill="auto"/>
          </w:tcPr>
          <w:p w14:paraId="154B3E6A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F7" w:rsidRPr="00FF3BE5" w14:paraId="6FBA547F" w14:textId="77777777" w:rsidTr="00A738A8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14:paraId="381C74C6" w14:textId="77777777" w:rsidR="003D1FF7" w:rsidRPr="00FF3BE5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14:paraId="36B89FBB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14:paraId="63D4A492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F7" w:rsidRPr="00CC4C34" w14:paraId="1130BDF5" w14:textId="77777777" w:rsidTr="00A738A8">
        <w:tc>
          <w:tcPr>
            <w:tcW w:w="1702" w:type="dxa"/>
            <w:vMerge w:val="restart"/>
            <w:shd w:val="clear" w:color="auto" w:fill="auto"/>
            <w:vAlign w:val="center"/>
          </w:tcPr>
          <w:p w14:paraId="5A4875B6" w14:textId="77777777" w:rsidR="003D1FF7" w:rsidRPr="00FF3BE5" w:rsidRDefault="003D1FF7" w:rsidP="00A738A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E5">
              <w:rPr>
                <w:rFonts w:ascii="Times New Roman" w:eastAsia="Times New Roman" w:hAnsi="Times New Roman" w:cs="Times New Roman"/>
                <w:sz w:val="24"/>
                <w:szCs w:val="24"/>
              </w:rPr>
              <w:t>Đáp án đúng *</w:t>
            </w:r>
          </w:p>
        </w:tc>
        <w:tc>
          <w:tcPr>
            <w:tcW w:w="567" w:type="dxa"/>
            <w:shd w:val="clear" w:color="auto" w:fill="auto"/>
          </w:tcPr>
          <w:p w14:paraId="28D89E69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1941ED13" w14:textId="77777777" w:rsidR="003D1FF7" w:rsidRPr="00CC4C34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34">
              <w:rPr>
                <w:rFonts w:ascii="Times New Roman" w:hAnsi="Times New Roman" w:cs="Times New Roman"/>
                <w:sz w:val="24"/>
                <w:szCs w:val="24"/>
              </w:rPr>
              <w:t xml:space="preserve"> 2688 dm3</w:t>
            </w:r>
          </w:p>
        </w:tc>
      </w:tr>
      <w:tr w:rsidR="003D1FF7" w:rsidRPr="00CC4C34" w14:paraId="2E494AEC" w14:textId="77777777" w:rsidTr="00A738A8">
        <w:tc>
          <w:tcPr>
            <w:tcW w:w="1702" w:type="dxa"/>
            <w:vMerge/>
            <w:shd w:val="clear" w:color="auto" w:fill="auto"/>
          </w:tcPr>
          <w:p w14:paraId="15F4217E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1B5AF2C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420E0101" w14:textId="77777777" w:rsidR="003D1FF7" w:rsidRPr="00CC4C34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34">
              <w:rPr>
                <w:rFonts w:ascii="Times New Roman" w:hAnsi="Times New Roman" w:cs="Times New Roman"/>
                <w:sz w:val="24"/>
                <w:szCs w:val="24"/>
              </w:rPr>
              <w:t xml:space="preserve"> 2,688 dm3</w:t>
            </w:r>
          </w:p>
        </w:tc>
      </w:tr>
      <w:tr w:rsidR="003D1FF7" w:rsidRPr="00CC4C34" w14:paraId="3DEC0C1E" w14:textId="77777777" w:rsidTr="00A738A8">
        <w:tc>
          <w:tcPr>
            <w:tcW w:w="1702" w:type="dxa"/>
            <w:vMerge/>
            <w:shd w:val="clear" w:color="auto" w:fill="auto"/>
          </w:tcPr>
          <w:p w14:paraId="4CCC051E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9ED3161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2B8C3C24" w14:textId="77777777" w:rsidR="003D1FF7" w:rsidRPr="00CC4C34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34">
              <w:rPr>
                <w:rFonts w:ascii="Times New Roman" w:hAnsi="Times New Roman" w:cs="Times New Roman"/>
                <w:sz w:val="24"/>
                <w:szCs w:val="24"/>
              </w:rPr>
              <w:t xml:space="preserve"> 268,8 dm3</w:t>
            </w:r>
          </w:p>
        </w:tc>
      </w:tr>
      <w:tr w:rsidR="003D1FF7" w:rsidRPr="00CC4C34" w14:paraId="6B5B3B74" w14:textId="77777777" w:rsidTr="00A738A8">
        <w:trPr>
          <w:trHeight w:val="77"/>
        </w:trPr>
        <w:tc>
          <w:tcPr>
            <w:tcW w:w="1702" w:type="dxa"/>
            <w:vMerge/>
            <w:shd w:val="clear" w:color="auto" w:fill="auto"/>
          </w:tcPr>
          <w:p w14:paraId="2399A8FA" w14:textId="77777777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8F43CA3" w14:textId="03C43F93" w:rsidR="003D1FF7" w:rsidRPr="00FF3BE5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2CC70D70" w14:textId="77777777" w:rsidR="003D1FF7" w:rsidRPr="00CC4C34" w:rsidRDefault="003D1FF7" w:rsidP="00A738A8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34">
              <w:rPr>
                <w:rFonts w:ascii="Times New Roman" w:hAnsi="Times New Roman" w:cs="Times New Roman"/>
                <w:sz w:val="24"/>
                <w:szCs w:val="24"/>
              </w:rPr>
              <w:t xml:space="preserve"> 26,88 dm3</w:t>
            </w:r>
          </w:p>
        </w:tc>
      </w:tr>
    </w:tbl>
    <w:p w14:paraId="1C10274F" w14:textId="255C9EF0" w:rsidR="003D1FF7" w:rsidRDefault="003D1FF7">
      <w:pPr>
        <w:pStyle w:val="Normal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E6A18CF" w14:textId="074693E5" w:rsidR="005D2D5A" w:rsidRDefault="005D2D5A">
      <w:pPr>
        <w:pStyle w:val="Normal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9A471BD" w14:textId="74AC2651" w:rsidR="005D2D5A" w:rsidRDefault="005D2D5A">
      <w:pPr>
        <w:pStyle w:val="Normal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B46D648" w14:textId="77777777" w:rsidR="005D2D5A" w:rsidRDefault="005D2D5A">
      <w:pPr>
        <w:pStyle w:val="Normal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Grid"/>
        <w:tblW w:w="10701" w:type="dxa"/>
        <w:tblInd w:w="-431" w:type="dxa"/>
        <w:tblLook w:val="04A0" w:firstRow="1" w:lastRow="0" w:firstColumn="1" w:lastColumn="0" w:noHBand="0" w:noVBand="1"/>
      </w:tblPr>
      <w:tblGrid>
        <w:gridCol w:w="1511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</w:tblGrid>
      <w:tr w:rsidR="00074611" w14:paraId="59A3CF3D" w14:textId="0DBA3E69" w:rsidTr="00074611"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9E5E5" w14:textId="77777777" w:rsidR="00074611" w:rsidRDefault="00074611">
            <w:pPr>
              <w:spacing w:line="276" w:lineRule="auto"/>
              <w:rPr>
                <w:rFonts w:eastAsia="Calibri" w:cs="Times New Roman"/>
                <w:sz w:val="28"/>
                <w:szCs w:val="28"/>
                <w:lang w:val="vi-VN" w:eastAsia="zh-CN"/>
              </w:rPr>
            </w:pPr>
            <w:r>
              <w:rPr>
                <w:rFonts w:eastAsia="Calibri"/>
                <w:sz w:val="28"/>
                <w:szCs w:val="28"/>
                <w:lang w:val="vi-VN" w:eastAsia="zh-CN"/>
              </w:rPr>
              <w:t>Câu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565C5" w14:textId="77777777" w:rsidR="00074611" w:rsidRDefault="0007461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val="vi-VN" w:eastAsia="zh-CN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E1FC5" w14:textId="77777777" w:rsidR="00074611" w:rsidRDefault="0007461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vi-VN" w:eastAsia="zh-CN"/>
              </w:rPr>
            </w:pPr>
            <w:r>
              <w:rPr>
                <w:rFonts w:eastAsia="Calibri"/>
                <w:sz w:val="28"/>
                <w:szCs w:val="28"/>
                <w:lang w:val="vi-VN" w:eastAsia="zh-CN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57CF2" w14:textId="77777777" w:rsidR="00074611" w:rsidRDefault="0007461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vi-VN" w:eastAsia="zh-CN"/>
              </w:rPr>
            </w:pPr>
            <w:r>
              <w:rPr>
                <w:rFonts w:eastAsia="Calibri"/>
                <w:sz w:val="28"/>
                <w:szCs w:val="28"/>
                <w:lang w:val="vi-VN" w:eastAsia="zh-CN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7021F" w14:textId="77777777" w:rsidR="00074611" w:rsidRDefault="0007461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90734" w14:textId="77777777" w:rsidR="00074611" w:rsidRDefault="0007461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vi-VN" w:eastAsia="zh-CN"/>
              </w:rPr>
            </w:pPr>
            <w:r>
              <w:rPr>
                <w:rFonts w:eastAsia="Calibri"/>
                <w:sz w:val="28"/>
                <w:szCs w:val="28"/>
                <w:lang w:val="vi-VN" w:eastAsia="zh-CN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60DC0" w14:textId="77777777" w:rsidR="00074611" w:rsidRDefault="0007461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A3E41" w14:textId="77777777" w:rsidR="00074611" w:rsidRDefault="0007461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vi-VN" w:eastAsia="zh-CN"/>
              </w:rPr>
            </w:pPr>
            <w:r>
              <w:rPr>
                <w:rFonts w:eastAsia="Calibri"/>
                <w:sz w:val="28"/>
                <w:szCs w:val="28"/>
                <w:lang w:val="vi-VN" w:eastAsia="zh-CN"/>
              </w:rPr>
              <w:t>7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307FC" w14:textId="77777777" w:rsidR="00074611" w:rsidRDefault="0007461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vi-VN" w:eastAsia="zh-CN"/>
              </w:rPr>
            </w:pPr>
            <w:r>
              <w:rPr>
                <w:rFonts w:eastAsia="Calibri"/>
                <w:sz w:val="28"/>
                <w:szCs w:val="28"/>
                <w:lang w:val="vi-VN" w:eastAsia="zh-CN"/>
              </w:rPr>
              <w:t>8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631DE" w14:textId="77777777" w:rsidR="00074611" w:rsidRDefault="0007461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vi-VN" w:eastAsia="zh-CN"/>
              </w:rPr>
            </w:pPr>
            <w:r>
              <w:rPr>
                <w:rFonts w:eastAsia="Calibri"/>
                <w:sz w:val="28"/>
                <w:szCs w:val="28"/>
                <w:lang w:val="vi-VN" w:eastAsia="zh-CN"/>
              </w:rPr>
              <w:t>9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8FD6A" w14:textId="2F1F4CE2" w:rsidR="00074611" w:rsidRPr="00074611" w:rsidRDefault="0007461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10</w:t>
            </w:r>
          </w:p>
        </w:tc>
      </w:tr>
      <w:tr w:rsidR="00074611" w14:paraId="739CFFBA" w14:textId="371E98FC" w:rsidTr="00074611"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23CD6" w14:textId="77777777" w:rsidR="00074611" w:rsidRDefault="00074611">
            <w:pPr>
              <w:spacing w:line="276" w:lineRule="auto"/>
              <w:rPr>
                <w:rFonts w:eastAsia="Calibri"/>
                <w:sz w:val="26"/>
                <w:szCs w:val="24"/>
                <w:lang w:eastAsia="zh-CN"/>
              </w:rPr>
            </w:pPr>
            <w:r>
              <w:rPr>
                <w:rFonts w:eastAsia="Calibri"/>
                <w:sz w:val="26"/>
                <w:szCs w:val="24"/>
                <w:lang w:eastAsia="zh-CN"/>
              </w:rPr>
              <w:t>Đáp án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4CA3C" w14:textId="79A46390" w:rsidR="00074611" w:rsidRDefault="00074611">
            <w:pPr>
              <w:spacing w:line="276" w:lineRule="auto"/>
              <w:jc w:val="center"/>
              <w:rPr>
                <w:rFonts w:eastAsia="Calibri"/>
                <w:sz w:val="26"/>
                <w:szCs w:val="24"/>
                <w:lang w:eastAsia="zh-CN"/>
              </w:rPr>
            </w:pPr>
            <w:r>
              <w:rPr>
                <w:rFonts w:eastAsia="Calibri"/>
                <w:sz w:val="26"/>
                <w:szCs w:val="24"/>
                <w:lang w:eastAsia="zh-CN"/>
              </w:rPr>
              <w:t>D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F6099" w14:textId="77777777" w:rsidR="00074611" w:rsidRDefault="00074611">
            <w:pPr>
              <w:spacing w:line="276" w:lineRule="auto"/>
              <w:jc w:val="center"/>
              <w:rPr>
                <w:rFonts w:eastAsia="Calibri"/>
                <w:sz w:val="26"/>
                <w:szCs w:val="24"/>
                <w:lang w:eastAsia="zh-CN"/>
              </w:rPr>
            </w:pPr>
            <w:r>
              <w:rPr>
                <w:rFonts w:eastAsia="Calibri"/>
                <w:sz w:val="26"/>
                <w:szCs w:val="24"/>
                <w:lang w:eastAsia="zh-CN"/>
              </w:rPr>
              <w:t>B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9B0B6" w14:textId="37E2C781" w:rsidR="00074611" w:rsidRDefault="002C052E">
            <w:pPr>
              <w:spacing w:line="276" w:lineRule="auto"/>
              <w:jc w:val="center"/>
              <w:rPr>
                <w:rFonts w:eastAsia="Calibri"/>
                <w:sz w:val="26"/>
                <w:szCs w:val="24"/>
                <w:lang w:eastAsia="zh-CN"/>
              </w:rPr>
            </w:pPr>
            <w:r>
              <w:rPr>
                <w:rFonts w:eastAsia="Calibri"/>
                <w:sz w:val="26"/>
                <w:szCs w:val="24"/>
                <w:lang w:eastAsia="zh-CN"/>
              </w:rPr>
              <w:t>A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D1BDE" w14:textId="00D72066" w:rsidR="00074611" w:rsidRDefault="002C052E">
            <w:pPr>
              <w:spacing w:line="276" w:lineRule="auto"/>
              <w:jc w:val="center"/>
              <w:rPr>
                <w:rFonts w:eastAsia="Calibri"/>
                <w:sz w:val="26"/>
                <w:szCs w:val="24"/>
                <w:lang w:eastAsia="zh-CN"/>
              </w:rPr>
            </w:pPr>
            <w:r>
              <w:rPr>
                <w:rFonts w:eastAsia="Calibri"/>
                <w:sz w:val="26"/>
                <w:szCs w:val="24"/>
                <w:lang w:eastAsia="zh-CN"/>
              </w:rPr>
              <w:t>A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3071D" w14:textId="7655E96C" w:rsidR="00074611" w:rsidRPr="002C052E" w:rsidRDefault="002C052E">
            <w:pPr>
              <w:spacing w:line="276" w:lineRule="auto"/>
              <w:jc w:val="center"/>
              <w:rPr>
                <w:rFonts w:eastAsia="Calibri"/>
                <w:sz w:val="26"/>
                <w:szCs w:val="24"/>
                <w:lang w:eastAsia="zh-CN"/>
              </w:rPr>
            </w:pPr>
            <w:r>
              <w:rPr>
                <w:rFonts w:eastAsia="Calibri"/>
                <w:sz w:val="26"/>
                <w:szCs w:val="24"/>
                <w:lang w:eastAsia="zh-CN"/>
              </w:rPr>
              <w:t>C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4B9DB" w14:textId="77777777" w:rsidR="00074611" w:rsidRDefault="00074611">
            <w:pPr>
              <w:spacing w:line="276" w:lineRule="auto"/>
              <w:jc w:val="center"/>
              <w:rPr>
                <w:rFonts w:eastAsia="Calibri"/>
                <w:sz w:val="26"/>
                <w:szCs w:val="24"/>
                <w:lang w:eastAsia="zh-CN"/>
              </w:rPr>
            </w:pPr>
            <w:r>
              <w:rPr>
                <w:rFonts w:eastAsia="Calibri"/>
                <w:sz w:val="26"/>
                <w:szCs w:val="24"/>
                <w:lang w:eastAsia="zh-CN"/>
              </w:rPr>
              <w:t>A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AC3A0" w14:textId="767B4665" w:rsidR="00074611" w:rsidRDefault="002C052E">
            <w:pPr>
              <w:spacing w:line="276" w:lineRule="auto"/>
              <w:jc w:val="center"/>
              <w:rPr>
                <w:rFonts w:eastAsia="Calibri"/>
                <w:sz w:val="26"/>
                <w:szCs w:val="24"/>
                <w:lang w:eastAsia="zh-CN"/>
              </w:rPr>
            </w:pPr>
            <w:r>
              <w:rPr>
                <w:rFonts w:eastAsia="Calibri"/>
                <w:sz w:val="26"/>
                <w:szCs w:val="24"/>
                <w:lang w:eastAsia="zh-CN"/>
              </w:rPr>
              <w:t>A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FAC63" w14:textId="645E9959" w:rsidR="00074611" w:rsidRDefault="002C052E">
            <w:pPr>
              <w:spacing w:line="276" w:lineRule="auto"/>
              <w:jc w:val="center"/>
              <w:rPr>
                <w:rFonts w:eastAsia="Calibri"/>
                <w:sz w:val="26"/>
                <w:szCs w:val="24"/>
                <w:lang w:eastAsia="zh-CN"/>
              </w:rPr>
            </w:pPr>
            <w:r>
              <w:rPr>
                <w:rFonts w:eastAsia="Calibri"/>
                <w:sz w:val="26"/>
                <w:szCs w:val="24"/>
                <w:lang w:eastAsia="zh-CN"/>
              </w:rPr>
              <w:t>B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534F2" w14:textId="7306A473" w:rsidR="00074611" w:rsidRDefault="00074611">
            <w:pPr>
              <w:spacing w:line="276" w:lineRule="auto"/>
              <w:jc w:val="center"/>
              <w:rPr>
                <w:rFonts w:eastAsia="Calibri"/>
                <w:sz w:val="26"/>
                <w:szCs w:val="24"/>
                <w:lang w:eastAsia="zh-CN"/>
              </w:rPr>
            </w:pPr>
            <w:r>
              <w:rPr>
                <w:rFonts w:eastAsia="Calibri"/>
                <w:sz w:val="26"/>
                <w:szCs w:val="24"/>
                <w:lang w:eastAsia="zh-CN"/>
              </w:rPr>
              <w:t>B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FCE58" w14:textId="5ED54B79" w:rsidR="00074611" w:rsidRDefault="00074611">
            <w:pPr>
              <w:spacing w:line="276" w:lineRule="auto"/>
              <w:jc w:val="center"/>
              <w:rPr>
                <w:rFonts w:eastAsia="Calibri"/>
                <w:sz w:val="26"/>
                <w:szCs w:val="24"/>
                <w:lang w:eastAsia="zh-CN"/>
              </w:rPr>
            </w:pPr>
            <w:r>
              <w:rPr>
                <w:rFonts w:eastAsia="Calibri"/>
                <w:sz w:val="26"/>
                <w:szCs w:val="24"/>
                <w:lang w:eastAsia="zh-CN"/>
              </w:rPr>
              <w:t>D</w:t>
            </w:r>
          </w:p>
        </w:tc>
      </w:tr>
    </w:tbl>
    <w:p w14:paraId="4D216674" w14:textId="3C7850A0" w:rsidR="004B0833" w:rsidRDefault="004B0833">
      <w:pPr>
        <w:pStyle w:val="Normal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sectPr w:rsidR="004B0833" w:rsidSect="00D707E6">
      <w:pgSz w:w="11906" w:h="16838"/>
      <w:pgMar w:top="709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FE"/>
    <w:rsid w:val="00010A07"/>
    <w:rsid w:val="00051774"/>
    <w:rsid w:val="00074611"/>
    <w:rsid w:val="00093875"/>
    <w:rsid w:val="000B5311"/>
    <w:rsid w:val="000D4011"/>
    <w:rsid w:val="000F4B4D"/>
    <w:rsid w:val="001117C4"/>
    <w:rsid w:val="00134A92"/>
    <w:rsid w:val="001957CA"/>
    <w:rsid w:val="00220DFD"/>
    <w:rsid w:val="002351C8"/>
    <w:rsid w:val="002815CA"/>
    <w:rsid w:val="00282A25"/>
    <w:rsid w:val="00293B7E"/>
    <w:rsid w:val="002C052E"/>
    <w:rsid w:val="00321259"/>
    <w:rsid w:val="00345157"/>
    <w:rsid w:val="00385C65"/>
    <w:rsid w:val="003A3C0E"/>
    <w:rsid w:val="003A4110"/>
    <w:rsid w:val="003D1FF7"/>
    <w:rsid w:val="003F484B"/>
    <w:rsid w:val="00442F6B"/>
    <w:rsid w:val="004604D2"/>
    <w:rsid w:val="00490796"/>
    <w:rsid w:val="004B0833"/>
    <w:rsid w:val="004B10B3"/>
    <w:rsid w:val="004B7001"/>
    <w:rsid w:val="004F5103"/>
    <w:rsid w:val="005D2D5A"/>
    <w:rsid w:val="0060373E"/>
    <w:rsid w:val="00661529"/>
    <w:rsid w:val="0066297E"/>
    <w:rsid w:val="006C2392"/>
    <w:rsid w:val="006D0F98"/>
    <w:rsid w:val="00702826"/>
    <w:rsid w:val="00714B8D"/>
    <w:rsid w:val="00735753"/>
    <w:rsid w:val="00740649"/>
    <w:rsid w:val="007A657F"/>
    <w:rsid w:val="007C39D7"/>
    <w:rsid w:val="007E61A3"/>
    <w:rsid w:val="007F7DAB"/>
    <w:rsid w:val="00812DD7"/>
    <w:rsid w:val="0081331F"/>
    <w:rsid w:val="008A234A"/>
    <w:rsid w:val="008A30F5"/>
    <w:rsid w:val="00914106"/>
    <w:rsid w:val="00921265"/>
    <w:rsid w:val="0093401E"/>
    <w:rsid w:val="00953450"/>
    <w:rsid w:val="00954155"/>
    <w:rsid w:val="00994EFA"/>
    <w:rsid w:val="009B52AA"/>
    <w:rsid w:val="009B73B8"/>
    <w:rsid w:val="009D73CE"/>
    <w:rsid w:val="00A230FD"/>
    <w:rsid w:val="00A7043E"/>
    <w:rsid w:val="00A738A8"/>
    <w:rsid w:val="00AA404E"/>
    <w:rsid w:val="00AE65F6"/>
    <w:rsid w:val="00B14BFE"/>
    <w:rsid w:val="00B336C1"/>
    <w:rsid w:val="00B34C0D"/>
    <w:rsid w:val="00B460DB"/>
    <w:rsid w:val="00B5101A"/>
    <w:rsid w:val="00B55191"/>
    <w:rsid w:val="00B73168"/>
    <w:rsid w:val="00BE2D4E"/>
    <w:rsid w:val="00C227C6"/>
    <w:rsid w:val="00C23BBD"/>
    <w:rsid w:val="00C2466F"/>
    <w:rsid w:val="00C767EB"/>
    <w:rsid w:val="00C82E66"/>
    <w:rsid w:val="00CB687D"/>
    <w:rsid w:val="00CC4C34"/>
    <w:rsid w:val="00D1232A"/>
    <w:rsid w:val="00D53166"/>
    <w:rsid w:val="00D60EAD"/>
    <w:rsid w:val="00D707E6"/>
    <w:rsid w:val="00D85DF2"/>
    <w:rsid w:val="00DB7921"/>
    <w:rsid w:val="00E3022C"/>
    <w:rsid w:val="00E379DF"/>
    <w:rsid w:val="00E85DAD"/>
    <w:rsid w:val="00EA2FA2"/>
    <w:rsid w:val="00EA7C80"/>
    <w:rsid w:val="00F76669"/>
    <w:rsid w:val="00F803DF"/>
    <w:rsid w:val="00F83A20"/>
    <w:rsid w:val="00FA1010"/>
    <w:rsid w:val="00FE4110"/>
    <w:rsid w:val="00FF0AF8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4C99D"/>
  <w15:docId w15:val="{4D33D410-1FA1-49DF-BC17-D8DA5398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D7E"/>
    <w:rPr>
      <w:rFonts w:ascii="Times New Roman" w:eastAsia="Times New Roman" w:hAnsi="Times New Roman" w:cs="Arial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2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EA7C80"/>
    <w:pPr>
      <w:spacing w:before="100" w:beforeAutospacing="1" w:after="100" w:afterAutospacing="1"/>
      <w:outlineLvl w:val="3"/>
    </w:pPr>
    <w:rPr>
      <w:rFonts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C7D7E"/>
    <w:rPr>
      <w:rFonts w:ascii="Times New Roman" w:eastAsia="Times New Roman" w:hAnsi="Times New Roman" w:cs="Times New Roman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Normal0">
    <w:name w:val="[Normal]"/>
    <w:qFormat/>
    <w:rsid w:val="00DC7D7E"/>
    <w:pPr>
      <w:widowControl w:val="0"/>
    </w:pPr>
    <w:rPr>
      <w:rFonts w:ascii="Arial" w:eastAsia="Arial" w:hAnsi="Arial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C7D7E"/>
    <w:rPr>
      <w:rFonts w:cs="Times New Roman"/>
      <w:sz w:val="18"/>
      <w:szCs w:val="18"/>
    </w:rPr>
  </w:style>
  <w:style w:type="table" w:styleId="TableGrid">
    <w:name w:val="Table Grid"/>
    <w:basedOn w:val="TableNormal"/>
    <w:rsid w:val="00DC7D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A7C80"/>
    <w:pPr>
      <w:spacing w:before="100" w:beforeAutospacing="1" w:after="100" w:afterAutospacing="1"/>
    </w:pPr>
    <w:rPr>
      <w:rFonts w:cs="Times New Roman"/>
      <w:szCs w:val="24"/>
    </w:rPr>
  </w:style>
  <w:style w:type="character" w:styleId="Strong">
    <w:name w:val="Strong"/>
    <w:basedOn w:val="DefaultParagraphFont"/>
    <w:uiPriority w:val="22"/>
    <w:qFormat/>
    <w:rsid w:val="00EA7C80"/>
    <w:rPr>
      <w:b/>
      <w:bCs/>
    </w:rPr>
  </w:style>
  <w:style w:type="character" w:styleId="Emphasis">
    <w:name w:val="Emphasis"/>
    <w:basedOn w:val="DefaultParagraphFont"/>
    <w:uiPriority w:val="20"/>
    <w:qFormat/>
    <w:rsid w:val="00EA7C80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EA7C80"/>
    <w:rPr>
      <w:rFonts w:ascii="Times New Roman" w:eastAsia="Times New Roman" w:hAnsi="Times New Roman" w:cs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2126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Spacing">
    <w:name w:val="No Spacing"/>
    <w:uiPriority w:val="1"/>
    <w:qFormat/>
    <w:rsid w:val="002815CA"/>
    <w:rPr>
      <w:rFonts w:ascii="Times New Roman" w:eastAsia="Times New Roman" w:hAnsi="Times New Roman" w:cs="Times New Roman"/>
      <w:w w:val="9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E106F7-EFFB-49F1-A5A1-D198DA57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minh</dc:creator>
  <cp:lastModifiedBy>ADMIN</cp:lastModifiedBy>
  <cp:revision>11</cp:revision>
  <dcterms:created xsi:type="dcterms:W3CDTF">2020-06-23T15:16:00Z</dcterms:created>
  <dcterms:modified xsi:type="dcterms:W3CDTF">2020-06-27T13:21:00Z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